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972"/>
        <w:gridCol w:w="5250"/>
        <w:gridCol w:w="2552"/>
      </w:tblGrid>
      <w:tr w:rsidR="00DF4049" w:rsidRPr="0030190F" w14:paraId="2AA4CE9B" w14:textId="458CF438" w:rsidTr="00DB228A">
        <w:tc>
          <w:tcPr>
            <w:tcW w:w="2972" w:type="dxa"/>
            <w:vAlign w:val="center"/>
          </w:tcPr>
          <w:p w14:paraId="7970618B" w14:textId="78EB5725" w:rsidR="00DF4049" w:rsidRPr="0030190F" w:rsidRDefault="00DF4049" w:rsidP="00DB228A">
            <w:pPr>
              <w:spacing w:before="20" w:after="20"/>
              <w:jc w:val="both"/>
              <w:rPr>
                <w:rFonts w:cs="Arial"/>
                <w:sz w:val="24"/>
                <w:szCs w:val="24"/>
              </w:rPr>
            </w:pPr>
            <w:permStart w:id="191237647" w:edGrp="everyone" w:colFirst="1" w:colLast="1"/>
            <w:r w:rsidRPr="0030190F">
              <w:rPr>
                <w:rFonts w:cs="Arial"/>
                <w:sz w:val="24"/>
                <w:szCs w:val="24"/>
              </w:rPr>
              <w:t xml:space="preserve">Date </w:t>
            </w:r>
            <w:r w:rsidR="00C545DE">
              <w:rPr>
                <w:rFonts w:cs="Arial"/>
                <w:sz w:val="24"/>
                <w:szCs w:val="24"/>
              </w:rPr>
              <w:t>of complaint</w:t>
            </w:r>
            <w:r w:rsidRPr="0030190F">
              <w:rPr>
                <w:rFonts w:cs="Arial"/>
                <w:sz w:val="24"/>
                <w:szCs w:val="24"/>
              </w:rPr>
              <w:t> :</w:t>
            </w:r>
          </w:p>
        </w:tc>
        <w:sdt>
          <w:sdtPr>
            <w:rPr>
              <w:rFonts w:cs="Arial"/>
              <w:sz w:val="24"/>
              <w:szCs w:val="24"/>
              <w:lang w:val="en-GB"/>
            </w:rPr>
            <w:id w:val="-1582365169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5250" w:type="dxa"/>
                <w:vAlign w:val="center"/>
              </w:tcPr>
              <w:p w14:paraId="675B0A3E" w14:textId="5AFC5463" w:rsidR="00DF4049" w:rsidRPr="00C545DE" w:rsidRDefault="00C545DE" w:rsidP="00DB228A">
                <w:pPr>
                  <w:spacing w:before="20" w:after="20"/>
                  <w:rPr>
                    <w:rFonts w:cs="Arial"/>
                    <w:sz w:val="24"/>
                    <w:szCs w:val="24"/>
                    <w:lang w:val="en-GB"/>
                  </w:rPr>
                </w:pPr>
                <w:r w:rsidRPr="00C545DE">
                  <w:rPr>
                    <w:rFonts w:cs="Arial"/>
                    <w:sz w:val="24"/>
                    <w:szCs w:val="24"/>
                    <w:lang w:val="en-GB"/>
                  </w:rPr>
                  <w:t>Click here to enter a</w:t>
                </w:r>
                <w:r>
                  <w:rPr>
                    <w:rFonts w:cs="Arial"/>
                    <w:sz w:val="24"/>
                    <w:szCs w:val="24"/>
                    <w:lang w:val="en-GB"/>
                  </w:rPr>
                  <w:t xml:space="preserve"> date</w:t>
                </w:r>
              </w:p>
            </w:tc>
          </w:sdtContent>
        </w:sdt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B81EEB2" w14:textId="6D08D0BE" w:rsidR="00DF4049" w:rsidRPr="0030190F" w:rsidRDefault="00B60466" w:rsidP="00DB228A">
            <w:pPr>
              <w:spacing w:before="20" w:after="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Reserved for Evolutis</w:t>
            </w:r>
          </w:p>
        </w:tc>
      </w:tr>
      <w:tr w:rsidR="00DF4049" w:rsidRPr="0030190F" w14:paraId="740D5199" w14:textId="52AF0126" w:rsidTr="00DB228A">
        <w:tc>
          <w:tcPr>
            <w:tcW w:w="2972" w:type="dxa"/>
            <w:vAlign w:val="center"/>
          </w:tcPr>
          <w:p w14:paraId="584DE1DA" w14:textId="6A2E0F2A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1451556952" w:edGrp="everyone" w:colFirst="1" w:colLast="1"/>
            <w:permEnd w:id="191237647"/>
            <w:r w:rsidRPr="0030190F">
              <w:rPr>
                <w:rFonts w:cs="Arial"/>
                <w:sz w:val="24"/>
                <w:szCs w:val="24"/>
              </w:rPr>
              <w:t>C</w:t>
            </w:r>
            <w:r w:rsidR="00B60466">
              <w:rPr>
                <w:rFonts w:cs="Arial"/>
                <w:sz w:val="24"/>
                <w:szCs w:val="24"/>
              </w:rPr>
              <w:t>ustomer</w:t>
            </w:r>
            <w:r w:rsidRPr="0030190F">
              <w:rPr>
                <w:rFonts w:cs="Arial"/>
                <w:sz w:val="24"/>
                <w:szCs w:val="24"/>
              </w:rPr>
              <w:t xml:space="preserve"> : </w:t>
            </w:r>
          </w:p>
        </w:tc>
        <w:tc>
          <w:tcPr>
            <w:tcW w:w="5250" w:type="dxa"/>
            <w:vAlign w:val="center"/>
          </w:tcPr>
          <w:p w14:paraId="3EDE5FC8" w14:textId="699ED836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CBEA85" w14:textId="37BCB5B2" w:rsidR="00DF4049" w:rsidRPr="0030190F" w:rsidRDefault="00B60466" w:rsidP="00DB228A">
            <w:pPr>
              <w:spacing w:before="20" w:after="20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File number</w:t>
            </w:r>
            <w:r w:rsidR="00B15B08">
              <w:rPr>
                <w:rFonts w:cs="Arial"/>
                <w:i/>
                <w:iCs/>
                <w:sz w:val="24"/>
                <w:szCs w:val="24"/>
              </w:rPr>
              <w:t> :</w:t>
            </w:r>
          </w:p>
        </w:tc>
      </w:tr>
      <w:tr w:rsidR="00DF4049" w:rsidRPr="0030190F" w14:paraId="456D9447" w14:textId="0FF0B062" w:rsidTr="00DB228A">
        <w:tc>
          <w:tcPr>
            <w:tcW w:w="2972" w:type="dxa"/>
            <w:vAlign w:val="center"/>
          </w:tcPr>
          <w:p w14:paraId="3E004189" w14:textId="022F4001" w:rsidR="00DF4049" w:rsidRPr="0030190F" w:rsidRDefault="00B60466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347824942" w:edGrp="everyone" w:colFirst="1" w:colLast="1"/>
            <w:r>
              <w:rPr>
                <w:rFonts w:cs="Arial"/>
                <w:sz w:val="24"/>
                <w:szCs w:val="24"/>
              </w:rPr>
              <w:t>Healtcare institution</w:t>
            </w:r>
            <w:permEnd w:id="1451556952"/>
            <w:r w:rsidR="00DF4049" w:rsidRPr="0030190F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5250" w:type="dxa"/>
            <w:vAlign w:val="center"/>
          </w:tcPr>
          <w:p w14:paraId="2ADEEE6D" w14:textId="4EDA455B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0CECE" w:themeFill="background2" w:themeFillShade="E6"/>
            <w:vAlign w:val="center"/>
          </w:tcPr>
          <w:p w14:paraId="1FAB5EB2" w14:textId="0366CCD8" w:rsidR="00DF4049" w:rsidRPr="0030190F" w:rsidRDefault="00DF4049" w:rsidP="00DB228A">
            <w:pPr>
              <w:spacing w:before="20" w:after="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ermStart w:id="1089950930" w:edGrp="everyone"/>
            <w:permEnd w:id="1089950930"/>
          </w:p>
        </w:tc>
      </w:tr>
      <w:tr w:rsidR="00DF4049" w:rsidRPr="0030190F" w14:paraId="029D385C" w14:textId="0C5C83E5" w:rsidTr="00DB228A">
        <w:tc>
          <w:tcPr>
            <w:tcW w:w="2972" w:type="dxa"/>
            <w:vAlign w:val="center"/>
          </w:tcPr>
          <w:p w14:paraId="17DE48FA" w14:textId="76B131F8" w:rsidR="00DF4049" w:rsidRPr="0030190F" w:rsidRDefault="00B60466" w:rsidP="00DB228A">
            <w:pPr>
              <w:spacing w:before="20" w:after="20"/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01350488" w:edGrp="everyone" w:colFirst="1" w:colLast="1"/>
            <w:r>
              <w:rPr>
                <w:rFonts w:eastAsia="Times New Roman" w:cs="Arial"/>
                <w:sz w:val="24"/>
                <w:szCs w:val="24"/>
                <w:lang w:eastAsia="fr-FR"/>
              </w:rPr>
              <w:t>Device reference</w:t>
            </w:r>
            <w:permEnd w:id="347824942"/>
            <w:r w:rsidR="00DF4049" w:rsidRPr="0030190F">
              <w:rPr>
                <w:rFonts w:eastAsia="Times New Roman" w:cs="Arial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250" w:type="dxa"/>
            <w:vAlign w:val="center"/>
          </w:tcPr>
          <w:p w14:paraId="45A268D9" w14:textId="04A07F1B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14:paraId="543CA8A1" w14:textId="77777777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</w:tr>
      <w:tr w:rsidR="00DF4049" w:rsidRPr="0030190F" w14:paraId="239363D1" w14:textId="361E0A6C" w:rsidTr="00DB228A">
        <w:tc>
          <w:tcPr>
            <w:tcW w:w="2972" w:type="dxa"/>
            <w:vAlign w:val="center"/>
          </w:tcPr>
          <w:p w14:paraId="6487C7A2" w14:textId="2A628B5D" w:rsidR="00DF4049" w:rsidRPr="0030190F" w:rsidRDefault="00B60466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1336758072" w:edGrp="everyone" w:colFirst="1" w:colLast="1"/>
            <w:r>
              <w:rPr>
                <w:rFonts w:cs="Arial"/>
                <w:sz w:val="24"/>
                <w:szCs w:val="24"/>
              </w:rPr>
              <w:t>Batch number</w:t>
            </w:r>
            <w:permEnd w:id="101350488"/>
            <w:r w:rsidR="00DF4049" w:rsidRPr="0030190F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5250" w:type="dxa"/>
            <w:vAlign w:val="center"/>
          </w:tcPr>
          <w:p w14:paraId="4802841F" w14:textId="087B6C0F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14:paraId="39829439" w14:textId="77777777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</w:tr>
      <w:permEnd w:id="1336758072"/>
    </w:tbl>
    <w:p w14:paraId="1E84B29B" w14:textId="2498A55B" w:rsidR="00E71A45" w:rsidRPr="00EE5C38" w:rsidRDefault="00E71A45">
      <w:pPr>
        <w:rPr>
          <w:rFonts w:cs="Arial"/>
          <w:szCs w:val="20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735"/>
        <w:gridCol w:w="349"/>
        <w:gridCol w:w="1531"/>
        <w:gridCol w:w="914"/>
        <w:gridCol w:w="6245"/>
      </w:tblGrid>
      <w:tr w:rsidR="00EE5C38" w:rsidRPr="0030190F" w14:paraId="6CABCD99" w14:textId="77777777" w:rsidTr="009E186E">
        <w:trPr>
          <w:trHeight w:val="332"/>
        </w:trPr>
        <w:tc>
          <w:tcPr>
            <w:tcW w:w="3114" w:type="dxa"/>
            <w:gridSpan w:val="3"/>
            <w:vAlign w:val="center"/>
          </w:tcPr>
          <w:p w14:paraId="13BF553F" w14:textId="7E798062" w:rsidR="006A0DF5" w:rsidRPr="0030190F" w:rsidRDefault="00B60466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038552492" w:edGrp="everyone" w:colFirst="1" w:colLast="1"/>
            <w:r>
              <w:rPr>
                <w:rFonts w:eastAsia="Times New Roman" w:cs="Arial"/>
                <w:sz w:val="24"/>
                <w:szCs w:val="24"/>
                <w:lang w:eastAsia="fr-FR"/>
              </w:rPr>
              <w:t>Incident date</w:t>
            </w:r>
            <w:r w:rsidR="006A0DF5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:</w:t>
            </w:r>
          </w:p>
        </w:tc>
        <w:sdt>
          <w:sdtPr>
            <w:rPr>
              <w:rFonts w:cs="Arial"/>
              <w:sz w:val="24"/>
              <w:szCs w:val="24"/>
            </w:rPr>
            <w:id w:val="774067743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7660" w:type="dxa"/>
                <w:gridSpan w:val="2"/>
                <w:vAlign w:val="center"/>
              </w:tcPr>
              <w:p w14:paraId="2E361AB8" w14:textId="3817FAD1" w:rsidR="006A0DF5" w:rsidRPr="0030190F" w:rsidRDefault="00B60466" w:rsidP="009E186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Enter date</w:t>
                </w:r>
              </w:p>
            </w:tc>
          </w:sdtContent>
        </w:sdt>
      </w:tr>
      <w:tr w:rsidR="00EE5C38" w:rsidRPr="00864577" w14:paraId="3F256124" w14:textId="77777777" w:rsidTr="009E186E">
        <w:tc>
          <w:tcPr>
            <w:tcW w:w="3114" w:type="dxa"/>
            <w:gridSpan w:val="3"/>
            <w:vAlign w:val="center"/>
          </w:tcPr>
          <w:p w14:paraId="5367C8CC" w14:textId="02C17110" w:rsidR="006A0DF5" w:rsidRPr="00B60466" w:rsidRDefault="00B60466" w:rsidP="009E186E">
            <w:pPr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>When did the incident occur</w:t>
            </w:r>
            <w:permEnd w:id="1038552492"/>
            <w:r w:rsidR="006A0DF5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:</w:t>
            </w:r>
          </w:p>
        </w:tc>
        <w:tc>
          <w:tcPr>
            <w:tcW w:w="7660" w:type="dxa"/>
            <w:gridSpan w:val="2"/>
            <w:vAlign w:val="center"/>
          </w:tcPr>
          <w:p w14:paraId="79DAC148" w14:textId="077EF628" w:rsidR="006A0DF5" w:rsidRPr="00864577" w:rsidRDefault="00000000" w:rsidP="009E186E">
            <w:pPr>
              <w:widowControl w:val="0"/>
              <w:rPr>
                <w:rFonts w:cs="Arial"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19256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9905836" w:edGrp="everyone"/>
                <w:r w:rsidR="00EF7769" w:rsidRPr="00864577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  <w:permEnd w:id="809905836"/>
              </w:sdtContent>
            </w:sdt>
            <w:r w:rsidR="006A0DF5" w:rsidRPr="00864577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B60466" w:rsidRPr="00864577">
              <w:rPr>
                <w:rFonts w:cs="Arial"/>
                <w:sz w:val="24"/>
                <w:szCs w:val="24"/>
                <w:lang w:val="en-GB"/>
              </w:rPr>
              <w:t>Before surgery</w:t>
            </w:r>
            <w:r w:rsidR="006A0DF5" w:rsidRPr="00864577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  <w:p w14:paraId="5835EB8E" w14:textId="1C5B3B2E" w:rsidR="006A0DF5" w:rsidRPr="00864577" w:rsidRDefault="00000000" w:rsidP="009E186E">
            <w:pPr>
              <w:widowControl w:val="0"/>
              <w:rPr>
                <w:rFonts w:cs="Arial"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2469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6555657" w:edGrp="everyone"/>
                <w:r w:rsidR="00EF7769" w:rsidRPr="00864577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  <w:permEnd w:id="826555657"/>
              </w:sdtContent>
            </w:sdt>
            <w:r w:rsidR="006A0DF5" w:rsidRPr="00864577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B60466" w:rsidRPr="00864577">
              <w:rPr>
                <w:rFonts w:cs="Arial"/>
                <w:sz w:val="24"/>
                <w:szCs w:val="24"/>
                <w:lang w:val="en-GB"/>
              </w:rPr>
              <w:t>During surgery</w:t>
            </w:r>
          </w:p>
          <w:permStart w:id="1357199685" w:edGrp="everyone"/>
          <w:p w14:paraId="4F8F14FF" w14:textId="004EDEDF" w:rsidR="006A0DF5" w:rsidRPr="00864577" w:rsidRDefault="00000000" w:rsidP="009E186E">
            <w:pPr>
              <w:rPr>
                <w:rFonts w:cs="Arial"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18040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69" w:rsidRPr="00864577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permEnd w:id="1357199685"/>
            <w:r w:rsidR="006A0DF5" w:rsidRPr="00864577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B60466" w:rsidRPr="00864577">
              <w:rPr>
                <w:rFonts w:cs="Arial"/>
                <w:sz w:val="24"/>
                <w:szCs w:val="24"/>
                <w:lang w:val="en-GB"/>
              </w:rPr>
              <w:t>After surgery</w:t>
            </w:r>
          </w:p>
        </w:tc>
      </w:tr>
      <w:tr w:rsidR="00EE5C38" w:rsidRPr="0030190F" w14:paraId="402631C2" w14:textId="77777777" w:rsidTr="0030190F">
        <w:trPr>
          <w:trHeight w:val="1106"/>
        </w:trPr>
        <w:tc>
          <w:tcPr>
            <w:tcW w:w="3114" w:type="dxa"/>
            <w:gridSpan w:val="3"/>
            <w:vAlign w:val="center"/>
          </w:tcPr>
          <w:p w14:paraId="6A7D69EF" w14:textId="4F4824A6" w:rsidR="00EE5C38" w:rsidRPr="0030190F" w:rsidRDefault="00B60466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627388199" w:edGrp="everyone" w:colFirst="1" w:colLast="1"/>
            <w:r>
              <w:rPr>
                <w:rFonts w:eastAsia="Times New Roman" w:cs="Arial"/>
                <w:sz w:val="24"/>
                <w:szCs w:val="24"/>
                <w:lang w:eastAsia="fr-FR"/>
              </w:rPr>
              <w:t>Incident description</w:t>
            </w:r>
            <w:r w:rsidR="00EE5C38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:</w:t>
            </w:r>
          </w:p>
        </w:tc>
        <w:tc>
          <w:tcPr>
            <w:tcW w:w="7660" w:type="dxa"/>
            <w:gridSpan w:val="2"/>
            <w:vAlign w:val="center"/>
          </w:tcPr>
          <w:p w14:paraId="6855D701" w14:textId="77777777" w:rsidR="00EE5C38" w:rsidRPr="0030190F" w:rsidRDefault="00EE5C38" w:rsidP="009E186E">
            <w:pPr>
              <w:rPr>
                <w:rFonts w:cs="Arial"/>
                <w:sz w:val="24"/>
                <w:szCs w:val="24"/>
              </w:rPr>
            </w:pPr>
          </w:p>
        </w:tc>
      </w:tr>
      <w:tr w:rsidR="00EE5C38" w:rsidRPr="00864577" w14:paraId="09CC9E88" w14:textId="77777777" w:rsidTr="00DF4049">
        <w:trPr>
          <w:trHeight w:val="823"/>
        </w:trPr>
        <w:tc>
          <w:tcPr>
            <w:tcW w:w="3114" w:type="dxa"/>
            <w:gridSpan w:val="3"/>
            <w:vAlign w:val="center"/>
          </w:tcPr>
          <w:p w14:paraId="498CA427" w14:textId="269737DB" w:rsidR="006A0DF5" w:rsidRPr="00B60466" w:rsidRDefault="00B60466" w:rsidP="009E186E">
            <w:pPr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permStart w:id="1601518521" w:edGrp="everyone" w:colFirst="1" w:colLast="1"/>
            <w:r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>Incident circumstances</w:t>
            </w:r>
            <w:permEnd w:id="627388199"/>
            <w:r w:rsidR="006A0DF5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:</w:t>
            </w:r>
          </w:p>
          <w:p w14:paraId="15FB4EBC" w14:textId="2250F1B1" w:rsidR="006A0DF5" w:rsidRPr="00B60466" w:rsidRDefault="00EE5C38" w:rsidP="009E186E">
            <w:pPr>
              <w:rPr>
                <w:rFonts w:cs="Arial"/>
                <w:sz w:val="24"/>
                <w:szCs w:val="24"/>
                <w:lang w:val="en-GB"/>
              </w:rPr>
            </w:pPr>
            <w:r w:rsidRPr="00B60466">
              <w:rPr>
                <w:rFonts w:cs="Arial"/>
                <w:sz w:val="24"/>
                <w:szCs w:val="24"/>
                <w:lang w:val="en-GB"/>
              </w:rPr>
              <w:t>(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Fall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 xml:space="preserve">, 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physical activity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>…)</w:t>
            </w:r>
          </w:p>
        </w:tc>
        <w:tc>
          <w:tcPr>
            <w:tcW w:w="7660" w:type="dxa"/>
            <w:gridSpan w:val="2"/>
            <w:vAlign w:val="center"/>
          </w:tcPr>
          <w:p w14:paraId="6508485A" w14:textId="77777777" w:rsidR="006A0DF5" w:rsidRPr="00B60466" w:rsidRDefault="006A0DF5" w:rsidP="009E186E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E5C38" w:rsidRPr="00864577" w14:paraId="66F62035" w14:textId="77777777" w:rsidTr="00DF4049">
        <w:trPr>
          <w:trHeight w:val="871"/>
        </w:trPr>
        <w:tc>
          <w:tcPr>
            <w:tcW w:w="3114" w:type="dxa"/>
            <w:gridSpan w:val="3"/>
            <w:vAlign w:val="center"/>
          </w:tcPr>
          <w:p w14:paraId="67E05A09" w14:textId="23759C99" w:rsidR="00672DD9" w:rsidRPr="00B60466" w:rsidRDefault="00B60466" w:rsidP="009E186E">
            <w:pPr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permStart w:id="1051674523" w:edGrp="everyone" w:colFirst="1" w:colLast="1"/>
            <w:r w:rsidRPr="00B60466">
              <w:rPr>
                <w:rFonts w:cs="Arial"/>
                <w:sz w:val="24"/>
                <w:szCs w:val="24"/>
                <w:lang w:val="en-GB"/>
              </w:rPr>
              <w:t>What are the consequences for the patient or other people</w:t>
            </w:r>
            <w:permEnd w:id="1601518521"/>
            <w:r w:rsidR="00DB228A" w:rsidRPr="00B60466">
              <w:rPr>
                <w:rFonts w:cs="Arial"/>
                <w:sz w:val="24"/>
                <w:szCs w:val="24"/>
                <w:lang w:val="en-GB"/>
              </w:rPr>
              <w:t> ?</w:t>
            </w:r>
          </w:p>
        </w:tc>
        <w:tc>
          <w:tcPr>
            <w:tcW w:w="7660" w:type="dxa"/>
            <w:gridSpan w:val="2"/>
            <w:vAlign w:val="center"/>
          </w:tcPr>
          <w:p w14:paraId="24EB039B" w14:textId="77777777" w:rsidR="00672DD9" w:rsidRPr="00B60466" w:rsidRDefault="00672DD9" w:rsidP="009E186E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E5C38" w:rsidRPr="0030190F" w14:paraId="33427B93" w14:textId="77777777" w:rsidTr="00DF4049">
        <w:trPr>
          <w:trHeight w:val="559"/>
        </w:trPr>
        <w:tc>
          <w:tcPr>
            <w:tcW w:w="4112" w:type="dxa"/>
            <w:gridSpan w:val="4"/>
            <w:vAlign w:val="center"/>
          </w:tcPr>
          <w:p w14:paraId="024D6B5D" w14:textId="4B925E2F" w:rsidR="00672DD9" w:rsidRPr="00B60466" w:rsidRDefault="00B60466" w:rsidP="009E186E">
            <w:pPr>
              <w:tabs>
                <w:tab w:val="left" w:leader="underscore" w:pos="10206"/>
              </w:tabs>
              <w:ind w:left="31"/>
              <w:rPr>
                <w:rFonts w:cs="Arial"/>
                <w:sz w:val="24"/>
                <w:szCs w:val="24"/>
                <w:lang w:val="en-GB"/>
              </w:rPr>
            </w:pPr>
            <w:r w:rsidRPr="00B60466">
              <w:rPr>
                <w:rFonts w:cs="Arial"/>
                <w:sz w:val="24"/>
                <w:szCs w:val="24"/>
                <w:lang w:val="en-GB"/>
              </w:rPr>
              <w:t xml:space="preserve">Was the </w:t>
            </w:r>
            <w:r w:rsidR="00A12838">
              <w:rPr>
                <w:rFonts w:cs="Arial"/>
                <w:sz w:val="24"/>
                <w:szCs w:val="24"/>
                <w:lang w:val="en-GB"/>
              </w:rPr>
              <w:t>operation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 xml:space="preserve"> time prolonged due to this incident</w:t>
            </w:r>
            <w:permEnd w:id="1051674523"/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 ? </w:t>
            </w:r>
          </w:p>
        </w:tc>
        <w:tc>
          <w:tcPr>
            <w:tcW w:w="6662" w:type="dxa"/>
            <w:vAlign w:val="center"/>
          </w:tcPr>
          <w:p w14:paraId="34C13899" w14:textId="78981FFC" w:rsidR="00672DD9" w:rsidRPr="00B60466" w:rsidRDefault="00000000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717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4325978" w:edGrp="everyone"/>
                <w:r w:rsidR="00EF7769" w:rsidRPr="00B60466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  <w:permEnd w:id="1144325978"/>
              </w:sdtContent>
            </w:sdt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Yes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, 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approximately how many minutes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> :</w:t>
            </w:r>
            <w:permStart w:id="1213875155" w:edGrp="everyone"/>
            <w:r w:rsidR="00EF7769" w:rsidRPr="00B60466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permEnd w:id="1213875155"/>
          </w:p>
          <w:permStart w:id="628836070" w:edGrp="everyone"/>
          <w:p w14:paraId="6F1C7F09" w14:textId="7F0FEC98" w:rsidR="00672DD9" w:rsidRPr="0030190F" w:rsidRDefault="00000000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71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72DD9" w:rsidRPr="0030190F">
              <w:rPr>
                <w:rFonts w:cs="Arial"/>
                <w:sz w:val="24"/>
                <w:szCs w:val="24"/>
              </w:rPr>
              <w:t xml:space="preserve"> </w:t>
            </w:r>
            <w:permEnd w:id="628836070"/>
            <w:r w:rsidR="00672DD9" w:rsidRPr="0030190F">
              <w:rPr>
                <w:rFonts w:cs="Arial"/>
                <w:sz w:val="24"/>
                <w:szCs w:val="24"/>
              </w:rPr>
              <w:t>No</w:t>
            </w:r>
          </w:p>
        </w:tc>
      </w:tr>
      <w:tr w:rsidR="00EE5C38" w:rsidRPr="00864577" w14:paraId="6A3BB2B5" w14:textId="77777777" w:rsidTr="00DF4049">
        <w:trPr>
          <w:trHeight w:val="851"/>
        </w:trPr>
        <w:tc>
          <w:tcPr>
            <w:tcW w:w="4112" w:type="dxa"/>
            <w:gridSpan w:val="4"/>
            <w:vAlign w:val="center"/>
          </w:tcPr>
          <w:p w14:paraId="3BC209BB" w14:textId="54C87D15" w:rsidR="00672DD9" w:rsidRPr="00B60466" w:rsidRDefault="00B60466" w:rsidP="009E186E">
            <w:pPr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permStart w:id="306733306" w:edGrp="everyone" w:colFirst="1" w:colLast="1"/>
            <w:r w:rsidRPr="00B60466">
              <w:rPr>
                <w:rFonts w:cs="Arial"/>
                <w:sz w:val="24"/>
                <w:szCs w:val="24"/>
                <w:lang w:val="en-GB"/>
              </w:rPr>
              <w:t>What immediate palliative action(s)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>were taken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 (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>ho</w:t>
            </w:r>
            <w:r>
              <w:rPr>
                <w:rFonts w:cs="Arial"/>
                <w:sz w:val="24"/>
                <w:szCs w:val="24"/>
                <w:lang w:val="en-GB"/>
              </w:rPr>
              <w:t>w was the surgery finished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 xml:space="preserve">/ </w:t>
            </w:r>
            <w:r>
              <w:rPr>
                <w:rFonts w:cs="Arial"/>
                <w:sz w:val="24"/>
                <w:szCs w:val="24"/>
                <w:lang w:val="en-GB"/>
              </w:rPr>
              <w:t>delayed, set back</w:t>
            </w:r>
            <w:r w:rsidR="00672DD9" w:rsidRPr="00B60466">
              <w:rPr>
                <w:rFonts w:cs="Arial"/>
                <w:sz w:val="24"/>
                <w:szCs w:val="24"/>
                <w:lang w:val="en-GB"/>
              </w:rPr>
              <w:t>…)</w:t>
            </w:r>
          </w:p>
        </w:tc>
        <w:tc>
          <w:tcPr>
            <w:tcW w:w="6662" w:type="dxa"/>
            <w:vAlign w:val="center"/>
          </w:tcPr>
          <w:p w14:paraId="1DFC1198" w14:textId="3092034D" w:rsidR="00672DD9" w:rsidRPr="00B60466" w:rsidRDefault="00672DD9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4E3A95" w:rsidRPr="00864577" w14:paraId="013B82DD" w14:textId="194B2428" w:rsidTr="001D5CF9">
        <w:trPr>
          <w:trHeight w:val="1214"/>
        </w:trPr>
        <w:tc>
          <w:tcPr>
            <w:tcW w:w="10774" w:type="dxa"/>
            <w:gridSpan w:val="5"/>
          </w:tcPr>
          <w:p w14:paraId="3E5C63D7" w14:textId="413AE708" w:rsidR="004E3A95" w:rsidRPr="00B60466" w:rsidRDefault="00B60466" w:rsidP="009E186E">
            <w:pPr>
              <w:widowControl w:val="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B60466">
              <w:rPr>
                <w:rFonts w:cs="Arial"/>
                <w:b/>
                <w:bCs/>
                <w:sz w:val="24"/>
                <w:szCs w:val="24"/>
                <w:lang w:val="en-GB"/>
              </w:rPr>
              <w:t>Was the incriminated product recovered for analysis</w:t>
            </w:r>
            <w:permEnd w:id="306733306"/>
            <w:r w:rsidR="004E3A95" w:rsidRPr="00B60466">
              <w:rPr>
                <w:rFonts w:cs="Arial"/>
                <w:b/>
                <w:bCs/>
                <w:sz w:val="24"/>
                <w:szCs w:val="24"/>
                <w:lang w:val="en-GB"/>
              </w:rPr>
              <w:t> ?</w:t>
            </w:r>
          </w:p>
          <w:p w14:paraId="796EFD8D" w14:textId="2DC8A056" w:rsidR="004E3A95" w:rsidRPr="00B60466" w:rsidRDefault="004E3A95" w:rsidP="0030190F">
            <w:pPr>
              <w:widowControl w:val="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B60466">
              <w:rPr>
                <w:rFonts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115799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1277208" w:edGrp="everyone"/>
                <w:r w:rsidRPr="00B60466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  <w:permEnd w:id="1991277208"/>
              </w:sdtContent>
            </w:sdt>
            <w:r w:rsidRPr="00B60466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Yes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 xml:space="preserve">, 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in</w:t>
            </w:r>
            <w:r w:rsidR="00B60466">
              <w:rPr>
                <w:rFonts w:cs="Arial"/>
                <w:sz w:val="24"/>
                <w:szCs w:val="24"/>
                <w:lang w:val="en-GB"/>
              </w:rPr>
              <w:t xml:space="preserve"> which case please return</w:t>
            </w:r>
            <w:r w:rsidRPr="00B60466">
              <w:rPr>
                <w:rFonts w:cs="Arial"/>
                <w:sz w:val="24"/>
                <w:szCs w:val="24"/>
                <w:lang w:val="en-GB"/>
              </w:rPr>
              <w:tab/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62970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466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</w:sdtContent>
            </w:sdt>
            <w:r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B60466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>Device not implanted</w:t>
            </w:r>
          </w:p>
          <w:p w14:paraId="3202113F" w14:textId="040C976C" w:rsidR="004E3A95" w:rsidRPr="00B60466" w:rsidRDefault="00A12838" w:rsidP="0030190F">
            <w:pPr>
              <w:widowControl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       t</w:t>
            </w:r>
            <w:r w:rsidR="00B60466" w:rsidRPr="00B60466">
              <w:rPr>
                <w:rFonts w:cs="Arial"/>
                <w:sz w:val="24"/>
                <w:szCs w:val="24"/>
                <w:lang w:val="en-GB"/>
              </w:rPr>
              <w:t>o Evolutis mentionning if</w:t>
            </w:r>
            <w:r w:rsidR="004E3A95" w:rsidRPr="00B60466">
              <w:rPr>
                <w:rFonts w:cs="Arial"/>
                <w:sz w:val="24"/>
                <w:szCs w:val="24"/>
                <w:lang w:val="en-GB"/>
              </w:rPr>
              <w:t> :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    </w:t>
            </w:r>
            <w:r w:rsidR="004E3A95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ab/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21472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</w:sdtContent>
            </w:sdt>
            <w:r w:rsidR="004E3A95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B60466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>Device removed or used on the patient</w:t>
            </w:r>
          </w:p>
          <w:p w14:paraId="72B6D0DE" w14:textId="0495C86D" w:rsidR="004E3A95" w:rsidRPr="00B60466" w:rsidRDefault="004E3A95" w:rsidP="004E3A95">
            <w:p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r w:rsidRPr="00B60466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  <w:lang w:val="en-GB"/>
                </w:rPr>
                <w:id w:val="-18806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557875" w:edGrp="everyone"/>
                <w:r w:rsidRPr="00B60466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  <w:permEnd w:id="104557875"/>
              </w:sdtContent>
            </w:sdt>
            <w:r w:rsidRPr="00B60466">
              <w:rPr>
                <w:rFonts w:cs="Arial"/>
                <w:sz w:val="24"/>
                <w:szCs w:val="24"/>
                <w:lang w:val="en-GB"/>
              </w:rPr>
              <w:t xml:space="preserve"> No, </w:t>
            </w:r>
            <w:r w:rsidR="00B60466" w:rsidRPr="00B60466">
              <w:rPr>
                <w:rFonts w:eastAsia="Times New Roman" w:cs="Arial"/>
                <w:sz w:val="24"/>
                <w:szCs w:val="24"/>
                <w:lang w:val="en-GB" w:eastAsia="fr-FR"/>
              </w:rPr>
              <w:t>Device refused by th</w:t>
            </w:r>
            <w:r w:rsidR="00B60466">
              <w:rPr>
                <w:rFonts w:eastAsia="Times New Roman" w:cs="Arial"/>
                <w:sz w:val="24"/>
                <w:szCs w:val="24"/>
                <w:lang w:val="en-GB" w:eastAsia="fr-FR"/>
              </w:rPr>
              <w:t>e establishment</w:t>
            </w:r>
          </w:p>
        </w:tc>
      </w:tr>
      <w:tr w:rsidR="00DB228A" w:rsidRPr="00864577" w14:paraId="35E0EEEB" w14:textId="52783D23" w:rsidTr="004E3A95">
        <w:trPr>
          <w:trHeight w:val="724"/>
        </w:trPr>
        <w:tc>
          <w:tcPr>
            <w:tcW w:w="1173" w:type="dxa"/>
            <w:shd w:val="clear" w:color="auto" w:fill="D0CECE" w:themeFill="background2" w:themeFillShade="E6"/>
            <w:vAlign w:val="center"/>
          </w:tcPr>
          <w:p w14:paraId="0392E828" w14:textId="114A1DED" w:rsidR="00DB228A" w:rsidRPr="0030190F" w:rsidRDefault="00DB228A" w:rsidP="00DB228A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0190F">
              <w:rPr>
                <w:rFonts w:cs="Arial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C06FB9E" wp14:editId="30C0382B">
                  <wp:extent cx="438150" cy="438150"/>
                  <wp:effectExtent l="0" t="0" r="0" b="0"/>
                  <wp:docPr id="1" name="Graphique 1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Avertiss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94" cy="43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1" w:type="dxa"/>
            <w:gridSpan w:val="4"/>
            <w:shd w:val="clear" w:color="auto" w:fill="D0CECE" w:themeFill="background2" w:themeFillShade="E6"/>
            <w:vAlign w:val="center"/>
          </w:tcPr>
          <w:p w14:paraId="69CE4CCA" w14:textId="4A9150C7" w:rsidR="00DB228A" w:rsidRPr="00296680" w:rsidRDefault="00B60466" w:rsidP="00DB228A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</w:pPr>
            <w:r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In case of use or implantation of the device</w:t>
            </w:r>
            <w:r w:rsidR="00A12838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on the patient</w:t>
            </w:r>
            <w:r w:rsidR="00DB228A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, </w:t>
            </w:r>
            <w:r w:rsidR="00296680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the return should be accompanied by</w:t>
            </w:r>
            <w:r w:rsidR="00DB228A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</w:t>
            </w:r>
            <w:r w:rsidR="00296680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a </w:t>
            </w:r>
            <w:r w:rsid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proof of </w:t>
            </w:r>
            <w:r w:rsidR="00DB228A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d</w:t>
            </w:r>
            <w:r w:rsid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e</w:t>
            </w:r>
            <w:r w:rsidR="00DB228A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contamination / st</w:t>
            </w:r>
            <w:r w:rsid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e</w:t>
            </w:r>
            <w:r w:rsidR="00DB228A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rilisation</w:t>
            </w:r>
            <w:r w:rsidR="004E3A95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(</w:t>
            </w:r>
            <w:r w:rsid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Do not autoclave a PE or resorbable implant</w:t>
            </w:r>
            <w:r w:rsidR="00EA5138" w:rsidRPr="00296680">
              <w:rPr>
                <w:rFonts w:cs="Arial"/>
                <w:b/>
                <w:bCs/>
                <w:i/>
                <w:iCs/>
                <w:color w:val="FF0000"/>
                <w:sz w:val="22"/>
                <w:lang w:val="en-GB"/>
              </w:rPr>
              <w:t>)</w:t>
            </w:r>
          </w:p>
        </w:tc>
      </w:tr>
      <w:tr w:rsidR="009E186E" w:rsidRPr="00864577" w14:paraId="294A1008" w14:textId="77777777" w:rsidTr="00DF4049">
        <w:tc>
          <w:tcPr>
            <w:tcW w:w="10774" w:type="dxa"/>
            <w:gridSpan w:val="5"/>
          </w:tcPr>
          <w:p w14:paraId="03DE5572" w14:textId="62E3D8EC" w:rsidR="009E186E" w:rsidRPr="00296680" w:rsidRDefault="00296680" w:rsidP="009E186E">
            <w:pPr>
              <w:rPr>
                <w:rFonts w:eastAsia="Times New Roman" w:cs="Arial"/>
                <w:b/>
                <w:bCs/>
                <w:sz w:val="24"/>
                <w:szCs w:val="24"/>
                <w:lang w:val="en-GB" w:eastAsia="fr-FR"/>
              </w:rPr>
            </w:pPr>
            <w:r w:rsidRPr="00296680">
              <w:rPr>
                <w:rFonts w:eastAsia="Times New Roman" w:cs="Arial"/>
                <w:b/>
                <w:bCs/>
                <w:sz w:val="24"/>
                <w:szCs w:val="24"/>
                <w:lang w:val="en-GB" w:eastAsia="fr-FR"/>
              </w:rPr>
              <w:t>In case of an implanted device</w:t>
            </w:r>
            <w:r w:rsidR="009E186E" w:rsidRPr="00296680">
              <w:rPr>
                <w:rFonts w:eastAsia="Times New Roman" w:cs="Arial"/>
                <w:b/>
                <w:bCs/>
                <w:sz w:val="24"/>
                <w:szCs w:val="24"/>
                <w:lang w:val="en-GB"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GB" w:eastAsia="fr-FR"/>
              </w:rPr>
              <w:t>provide the following information</w:t>
            </w:r>
            <w:r w:rsidR="009E186E" w:rsidRPr="00296680">
              <w:rPr>
                <w:rFonts w:eastAsia="Times New Roman" w:cs="Arial"/>
                <w:b/>
                <w:bCs/>
                <w:sz w:val="24"/>
                <w:szCs w:val="24"/>
                <w:lang w:val="en-GB" w:eastAsia="fr-FR"/>
              </w:rPr>
              <w:t xml:space="preserve"> :</w:t>
            </w:r>
          </w:p>
          <w:p w14:paraId="79980648" w14:textId="479600DF" w:rsidR="009E186E" w:rsidRPr="00296680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0076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6128671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446128671"/>
              </w:sdtContent>
            </w:sdt>
            <w:r w:rsidR="009E186E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Operation notes</w:t>
            </w:r>
            <w:r w:rsidR="009E186E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concerning implantation o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f the incriminated device</w:t>
            </w:r>
          </w:p>
          <w:p w14:paraId="5835F6EF" w14:textId="477A1281" w:rsidR="009E186E" w:rsidRPr="00296680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5246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5461072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975461072"/>
              </w:sdtContent>
            </w:sdt>
            <w:r w:rsidR="009E186E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Post operative x rays o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f the implantation of the incriminated device</w:t>
            </w:r>
          </w:p>
          <w:p w14:paraId="294F158D" w14:textId="08291AD0" w:rsidR="009E186E" w:rsidRPr="00296680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9009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8854756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458854756"/>
              </w:sdtContent>
            </w:sdt>
            <w:r w:rsidR="009E186E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Pre operative x rays o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f the revision</w:t>
            </w:r>
          </w:p>
          <w:p w14:paraId="59FA9D2F" w14:textId="19123F0A" w:rsidR="009E186E" w:rsidRPr="00296680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187025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689874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30689874"/>
              </w:sdtContent>
            </w:sdt>
            <w:r w:rsidR="009E186E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Operation notes of the r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evision</w:t>
            </w:r>
          </w:p>
          <w:p w14:paraId="7E6D018A" w14:textId="0DBBB1FF" w:rsidR="009E186E" w:rsidRPr="00296680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- Age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of the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patient :</w:t>
            </w:r>
            <w:permStart w:id="1313035201" w:edGrp="everyone"/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permEnd w:id="1313035201"/>
          </w:p>
          <w:p w14:paraId="36E119CC" w14:textId="3C3665D3" w:rsidR="009E186E" w:rsidRPr="00296680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- Sex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of the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patient :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81804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870294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625870294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F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4966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6045330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776045330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M</w:t>
            </w:r>
          </w:p>
          <w:p w14:paraId="74A77AF4" w14:textId="76232310" w:rsidR="009E186E" w:rsidRPr="00864577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864577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- </w:t>
            </w:r>
            <w:r w:rsidR="00296680" w:rsidRPr="00864577">
              <w:rPr>
                <w:rFonts w:eastAsia="Times New Roman" w:cs="Arial"/>
                <w:sz w:val="24"/>
                <w:szCs w:val="24"/>
                <w:lang w:val="en-GB" w:eastAsia="fr-FR"/>
              </w:rPr>
              <w:t>Weight of the</w:t>
            </w:r>
            <w:r w:rsidRPr="00864577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patient :</w:t>
            </w:r>
            <w:permStart w:id="514483951" w:edGrp="everyone"/>
            <w:r w:rsidR="00EF7769" w:rsidRPr="00864577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permEnd w:id="514483951"/>
          </w:p>
          <w:p w14:paraId="15D81B91" w14:textId="3DC408B4" w:rsidR="009E186E" w:rsidRPr="00296680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- Activit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y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du patient :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5184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9379360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559379360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No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activit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y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4089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7892087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417892087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Moderate activity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6362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5471417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055471417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V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ery active</w:t>
            </w:r>
          </w:p>
          <w:p w14:paraId="15BDB15E" w14:textId="4FDB44AC" w:rsidR="009E186E" w:rsidRPr="00296680" w:rsidRDefault="009E186E" w:rsidP="004E3A95">
            <w:pPr>
              <w:ind w:firstLineChars="200" w:firstLine="480"/>
              <w:rPr>
                <w:rFonts w:eastAsia="Times New Roman" w:cs="Arial"/>
                <w:sz w:val="24"/>
                <w:szCs w:val="24"/>
                <w:lang w:val="en-GB" w:eastAsia="fr-FR"/>
              </w:rPr>
            </w:pP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-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General condition of the patient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: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9609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376349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323376349"/>
              </w:sdtContent>
            </w:sdt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Good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9121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4462651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064462651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>Temporary incapacity</w:t>
            </w:r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  <w:lang w:val="en-GB" w:eastAsia="fr-FR"/>
                </w:rPr>
                <w:id w:val="-12345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147929" w:edGrp="everyone"/>
                <w:r w:rsidR="00EF7769" w:rsidRPr="00296680">
                  <w:rPr>
                    <w:rFonts w:ascii="MS Gothic" w:eastAsia="MS Gothic" w:hAnsi="MS Gothic" w:cs="Arial" w:hint="eastAsia"/>
                    <w:sz w:val="24"/>
                    <w:szCs w:val="24"/>
                    <w:lang w:val="en-GB" w:eastAsia="fr-FR"/>
                  </w:rPr>
                  <w:t>☐</w:t>
                </w:r>
                <w:permEnd w:id="1156147929"/>
              </w:sdtContent>
            </w:sdt>
            <w:r w:rsidRPr="00296680">
              <w:rPr>
                <w:rFonts w:eastAsia="Times New Roman" w:cs="Arial"/>
                <w:sz w:val="24"/>
                <w:szCs w:val="24"/>
                <w:lang w:val="en-GB" w:eastAsia="fr-FR"/>
              </w:rPr>
              <w:t xml:space="preserve"> </w:t>
            </w:r>
            <w:r w:rsidR="00296680">
              <w:rPr>
                <w:rFonts w:eastAsia="Times New Roman" w:cs="Arial"/>
                <w:sz w:val="24"/>
                <w:szCs w:val="24"/>
                <w:lang w:val="en-GB" w:eastAsia="fr-FR"/>
              </w:rPr>
              <w:t>Permanent incapacity</w:t>
            </w:r>
          </w:p>
        </w:tc>
      </w:tr>
      <w:tr w:rsidR="009E186E" w:rsidRPr="0030190F" w14:paraId="2D1CA12B" w14:textId="1A067E09" w:rsidTr="004E3A95">
        <w:trPr>
          <w:trHeight w:val="791"/>
        </w:trPr>
        <w:tc>
          <w:tcPr>
            <w:tcW w:w="1480" w:type="dxa"/>
            <w:gridSpan w:val="2"/>
            <w:vAlign w:val="center"/>
          </w:tcPr>
          <w:p w14:paraId="6FF1DF9E" w14:textId="2C9DB4F7" w:rsidR="009E186E" w:rsidRPr="0030190F" w:rsidRDefault="00296680" w:rsidP="009E186E">
            <w:pPr>
              <w:tabs>
                <w:tab w:val="left" w:pos="709"/>
              </w:tabs>
              <w:rPr>
                <w:rFonts w:cs="Arial"/>
                <w:sz w:val="24"/>
                <w:szCs w:val="24"/>
              </w:rPr>
            </w:pPr>
            <w:permStart w:id="683218235" w:edGrp="everyone" w:colFirst="1" w:colLast="1"/>
            <w:r>
              <w:rPr>
                <w:rFonts w:cs="Arial"/>
                <w:sz w:val="24"/>
                <w:szCs w:val="24"/>
              </w:rPr>
              <w:t>Name</w:t>
            </w:r>
            <w:r w:rsidR="009E186E" w:rsidRPr="0030190F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>Signature</w:t>
            </w:r>
            <w:r w:rsidR="009E186E" w:rsidRPr="0030190F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9294" w:type="dxa"/>
            <w:gridSpan w:val="3"/>
            <w:vAlign w:val="center"/>
          </w:tcPr>
          <w:p w14:paraId="061DE2A2" w14:textId="77777777" w:rsidR="009E186E" w:rsidRPr="0030190F" w:rsidRDefault="009E186E" w:rsidP="009E186E">
            <w:pPr>
              <w:tabs>
                <w:tab w:val="left" w:pos="709"/>
              </w:tabs>
              <w:rPr>
                <w:rFonts w:cs="Arial"/>
                <w:sz w:val="24"/>
                <w:szCs w:val="24"/>
              </w:rPr>
            </w:pPr>
          </w:p>
        </w:tc>
      </w:tr>
      <w:permEnd w:id="683218235"/>
    </w:tbl>
    <w:p w14:paraId="789F3151" w14:textId="77777777" w:rsidR="00EE5C38" w:rsidRPr="00DB228A" w:rsidRDefault="00EE5C38">
      <w:pPr>
        <w:spacing w:line="240" w:lineRule="auto"/>
        <w:rPr>
          <w:rFonts w:eastAsia="Times New Roman" w:cs="Arial"/>
          <w:sz w:val="2"/>
          <w:szCs w:val="2"/>
          <w:lang w:eastAsia="fr-FR"/>
        </w:rPr>
      </w:pPr>
    </w:p>
    <w:sectPr w:rsidR="00EE5C38" w:rsidRPr="00DB228A" w:rsidSect="00DB228A">
      <w:headerReference w:type="default" r:id="rId10"/>
      <w:footerReference w:type="default" r:id="rId11"/>
      <w:pgSz w:w="11906" w:h="16838"/>
      <w:pgMar w:top="1417" w:right="1417" w:bottom="709" w:left="1417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8EE2" w14:textId="77777777" w:rsidR="00AF615C" w:rsidRDefault="00AF615C" w:rsidP="00501B9D">
      <w:pPr>
        <w:spacing w:line="240" w:lineRule="auto"/>
      </w:pPr>
      <w:r>
        <w:separator/>
      </w:r>
    </w:p>
  </w:endnote>
  <w:endnote w:type="continuationSeparator" w:id="0">
    <w:p w14:paraId="75E385D2" w14:textId="77777777" w:rsidR="00AF615C" w:rsidRDefault="00AF615C" w:rsidP="0050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DAAE" w14:textId="15388E62" w:rsidR="00DF4049" w:rsidRPr="00296680" w:rsidRDefault="00DF4049" w:rsidP="00DF4049">
    <w:pPr>
      <w:pStyle w:val="Pieddepage"/>
      <w:pBdr>
        <w:top w:val="single" w:sz="4" w:space="1" w:color="auto"/>
      </w:pBdr>
      <w:jc w:val="center"/>
      <w:rPr>
        <w:lang w:val="en-GB"/>
      </w:rPr>
    </w:pPr>
    <w:r w:rsidRPr="00296680">
      <w:rPr>
        <w:lang w:val="en-GB"/>
      </w:rPr>
      <w:t>Prop</w:t>
    </w:r>
    <w:r w:rsidR="00296680" w:rsidRPr="00296680">
      <w:rPr>
        <w:lang w:val="en-GB"/>
      </w:rPr>
      <w:t>erty of</w:t>
    </w:r>
    <w:r w:rsidRPr="00296680">
      <w:rPr>
        <w:lang w:val="en-GB"/>
      </w:rPr>
      <w:t xml:space="preserve"> EVOLUTIS </w:t>
    </w:r>
    <w:r w:rsidR="00296680" w:rsidRPr="00296680">
      <w:rPr>
        <w:lang w:val="en-GB"/>
      </w:rPr>
      <w:t>–</w:t>
    </w:r>
    <w:r w:rsidR="00B15B08">
      <w:rPr>
        <w:lang w:val="en-GB"/>
      </w:rPr>
      <w:t xml:space="preserve"> D</w:t>
    </w:r>
    <w:r w:rsidR="00296680" w:rsidRPr="00296680">
      <w:rPr>
        <w:lang w:val="en-GB"/>
      </w:rPr>
      <w:t>iffusion o</w:t>
    </w:r>
    <w:r w:rsidR="00296680">
      <w:rPr>
        <w:lang w:val="en-GB"/>
      </w:rPr>
      <w:t>nly with written authorisation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9403" w14:textId="77777777" w:rsidR="00AF615C" w:rsidRDefault="00AF615C" w:rsidP="00501B9D">
      <w:pPr>
        <w:spacing w:line="240" w:lineRule="auto"/>
      </w:pPr>
      <w:r>
        <w:separator/>
      </w:r>
    </w:p>
  </w:footnote>
  <w:footnote w:type="continuationSeparator" w:id="0">
    <w:p w14:paraId="38806E63" w14:textId="77777777" w:rsidR="00AF615C" w:rsidRDefault="00AF615C" w:rsidP="0050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66" w:type="dxa"/>
      <w:jc w:val="center"/>
      <w:tblLook w:val="04A0" w:firstRow="1" w:lastRow="0" w:firstColumn="1" w:lastColumn="0" w:noHBand="0" w:noVBand="1"/>
    </w:tblPr>
    <w:tblGrid>
      <w:gridCol w:w="2811"/>
      <w:gridCol w:w="5002"/>
      <w:gridCol w:w="1953"/>
    </w:tblGrid>
    <w:tr w:rsidR="00501B9D" w14:paraId="0632F364" w14:textId="77777777" w:rsidTr="00E8480A">
      <w:trPr>
        <w:jc w:val="center"/>
      </w:trPr>
      <w:tc>
        <w:tcPr>
          <w:tcW w:w="281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66CA5D62" w14:textId="4B649DC8" w:rsidR="00501B9D" w:rsidRDefault="00864577" w:rsidP="00501B9D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6EA5BD3" wp14:editId="1A82A90E">
                <wp:extent cx="1548663" cy="428625"/>
                <wp:effectExtent l="0" t="0" r="0" b="0"/>
                <wp:docPr id="122573980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417" cy="43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tcBorders>
            <w:top w:val="double" w:sz="4" w:space="0" w:color="auto"/>
            <w:left w:val="double" w:sz="4" w:space="0" w:color="auto"/>
          </w:tcBorders>
          <w:vAlign w:val="center"/>
        </w:tcPr>
        <w:p w14:paraId="7C6D60F9" w14:textId="7AD0A2FA" w:rsidR="00501B9D" w:rsidRPr="00501B9D" w:rsidRDefault="005746BC" w:rsidP="00501B9D">
          <w:pPr>
            <w:pStyle w:val="En-tte"/>
            <w:jc w:val="center"/>
            <w:rPr>
              <w:b/>
            </w:rPr>
          </w:pPr>
          <w:r>
            <w:rPr>
              <w:b/>
              <w:sz w:val="28"/>
            </w:rPr>
            <w:t>FORM</w:t>
          </w:r>
        </w:p>
      </w:tc>
      <w:tc>
        <w:tcPr>
          <w:tcW w:w="1953" w:type="dxa"/>
          <w:tcBorders>
            <w:top w:val="double" w:sz="4" w:space="0" w:color="auto"/>
            <w:right w:val="double" w:sz="4" w:space="0" w:color="auto"/>
          </w:tcBorders>
          <w:vAlign w:val="center"/>
        </w:tcPr>
        <w:p w14:paraId="0B2E31A3" w14:textId="2F75BD63" w:rsidR="00501B9D" w:rsidRPr="00501B9D" w:rsidRDefault="00501B9D" w:rsidP="00501B9D">
          <w:pPr>
            <w:pStyle w:val="En-tte"/>
            <w:rPr>
              <w:b/>
            </w:rPr>
          </w:pPr>
          <w:r w:rsidRPr="00501B9D">
            <w:rPr>
              <w:b/>
              <w:sz w:val="28"/>
            </w:rPr>
            <w:t>N° :</w:t>
          </w:r>
          <w:r w:rsidR="008C5669">
            <w:rPr>
              <w:b/>
              <w:sz w:val="36"/>
            </w:rPr>
            <w:t xml:space="preserve"> </w:t>
          </w:r>
          <w:sdt>
            <w:sdtPr>
              <w:rPr>
                <w:b/>
                <w:sz w:val="36"/>
              </w:rPr>
              <w:alias w:val="NUM"/>
              <w:tag w:val="NUM"/>
              <w:id w:val="719795155"/>
            </w:sdtPr>
            <w:sdtContent>
              <w:r w:rsidR="008C5669">
                <w:rPr>
                  <w:b/>
                  <w:sz w:val="28"/>
                </w:rPr>
                <w:t>F0</w:t>
              </w:r>
              <w:r w:rsidR="00B0575E">
                <w:rPr>
                  <w:b/>
                  <w:sz w:val="28"/>
                </w:rPr>
                <w:t>2</w:t>
              </w:r>
              <w:r w:rsidR="008C5669">
                <w:rPr>
                  <w:b/>
                  <w:sz w:val="28"/>
                </w:rPr>
                <w:t>-</w:t>
              </w:r>
              <w:r w:rsidR="00E71A45">
                <w:rPr>
                  <w:b/>
                  <w:sz w:val="28"/>
                </w:rPr>
                <w:t>64</w:t>
              </w:r>
            </w:sdtContent>
          </w:sdt>
          <w:r w:rsidRPr="00501B9D">
            <w:rPr>
              <w:b/>
              <w:sz w:val="28"/>
            </w:rPr>
            <w:t xml:space="preserve"> </w:t>
          </w:r>
        </w:p>
      </w:tc>
    </w:tr>
    <w:tr w:rsidR="00501B9D" w14:paraId="4BED631E" w14:textId="77777777" w:rsidTr="00E8480A">
      <w:trPr>
        <w:jc w:val="center"/>
      </w:trPr>
      <w:tc>
        <w:tcPr>
          <w:tcW w:w="2811" w:type="dxa"/>
          <w:vMerge/>
          <w:tcBorders>
            <w:left w:val="double" w:sz="4" w:space="0" w:color="auto"/>
            <w:right w:val="double" w:sz="4" w:space="0" w:color="auto"/>
          </w:tcBorders>
        </w:tcPr>
        <w:p w14:paraId="6BAFE724" w14:textId="77777777" w:rsidR="00501B9D" w:rsidRDefault="00501B9D">
          <w:pPr>
            <w:pStyle w:val="En-tte"/>
          </w:pPr>
        </w:p>
      </w:tc>
      <w:tc>
        <w:tcPr>
          <w:tcW w:w="5002" w:type="dxa"/>
          <w:vMerge w:val="restart"/>
          <w:tcBorders>
            <w:left w:val="double" w:sz="4" w:space="0" w:color="auto"/>
          </w:tcBorders>
          <w:vAlign w:val="center"/>
        </w:tcPr>
        <w:sdt>
          <w:sdtPr>
            <w:rPr>
              <w:sz w:val="36"/>
            </w:rPr>
            <w:alias w:val="TIT"/>
            <w:tag w:val="TIT"/>
            <w:id w:val="1750077668"/>
          </w:sdtPr>
          <w:sdtContent>
            <w:sdt>
              <w:sdtPr>
                <w:rPr>
                  <w:sz w:val="36"/>
                </w:rPr>
                <w:alias w:val="TIT"/>
                <w:tag w:val="TIT"/>
                <w:id w:val="992138251"/>
              </w:sdtPr>
              <w:sdtContent>
                <w:p w14:paraId="56434989" w14:textId="531D708F" w:rsidR="00B0575E" w:rsidRPr="006A0DF5" w:rsidRDefault="00296680" w:rsidP="006A0DF5">
                  <w:pPr>
                    <w:jc w:val="center"/>
                    <w:rPr>
                      <w:sz w:val="24"/>
                      <w:szCs w:val="16"/>
                    </w:rPr>
                  </w:pPr>
                  <w:r>
                    <w:rPr>
                      <w:sz w:val="36"/>
                    </w:rPr>
                    <w:t>Customer complaint</w:t>
                  </w:r>
                </w:p>
              </w:sdtContent>
            </w:sdt>
          </w:sdtContent>
        </w:sdt>
      </w:tc>
      <w:tc>
        <w:tcPr>
          <w:tcW w:w="1953" w:type="dxa"/>
          <w:tcBorders>
            <w:right w:val="double" w:sz="4" w:space="0" w:color="auto"/>
          </w:tcBorders>
          <w:vAlign w:val="center"/>
        </w:tcPr>
        <w:p w14:paraId="6E68F78A" w14:textId="77777777" w:rsidR="00501B9D" w:rsidRDefault="00501B9D" w:rsidP="00501B9D">
          <w:pPr>
            <w:pStyle w:val="En-tte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F7C25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F7C25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501B9D" w:rsidRPr="00864577" w14:paraId="535AC42B" w14:textId="77777777" w:rsidTr="00E8480A">
      <w:trPr>
        <w:jc w:val="center"/>
      </w:trPr>
      <w:tc>
        <w:tcPr>
          <w:tcW w:w="2811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D0044A5" w14:textId="77777777" w:rsidR="00501B9D" w:rsidRDefault="00501B9D">
          <w:pPr>
            <w:pStyle w:val="En-tte"/>
          </w:pPr>
        </w:p>
      </w:tc>
      <w:tc>
        <w:tcPr>
          <w:tcW w:w="5002" w:type="dxa"/>
          <w:vMerge/>
          <w:tcBorders>
            <w:left w:val="double" w:sz="4" w:space="0" w:color="auto"/>
            <w:bottom w:val="double" w:sz="4" w:space="0" w:color="auto"/>
          </w:tcBorders>
        </w:tcPr>
        <w:p w14:paraId="3E566A79" w14:textId="77777777" w:rsidR="00501B9D" w:rsidRDefault="00501B9D">
          <w:pPr>
            <w:pStyle w:val="En-tte"/>
          </w:pPr>
        </w:p>
      </w:tc>
      <w:tc>
        <w:tcPr>
          <w:tcW w:w="1953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143F799A" w14:textId="7944DA0F" w:rsidR="00501B9D" w:rsidRPr="00864577" w:rsidRDefault="00501B9D" w:rsidP="00501B9D">
          <w:pPr>
            <w:pStyle w:val="En-tte"/>
            <w:rPr>
              <w:lang w:val="en-GB"/>
            </w:rPr>
          </w:pPr>
          <w:r w:rsidRPr="00864577">
            <w:rPr>
              <w:lang w:val="en-GB"/>
            </w:rPr>
            <w:t xml:space="preserve">Indice : </w:t>
          </w:r>
          <w:sdt>
            <w:sdtPr>
              <w:rPr>
                <w:sz w:val="22"/>
              </w:rPr>
              <w:alias w:val="IND"/>
              <w:tag w:val="IND"/>
              <w:id w:val="1254171641"/>
            </w:sdtPr>
            <w:sdtContent>
              <w:r w:rsidR="00864577" w:rsidRPr="00864577">
                <w:rPr>
                  <w:sz w:val="22"/>
                  <w:lang w:val="en-GB"/>
                </w:rPr>
                <w:t>B</w:t>
              </w:r>
            </w:sdtContent>
          </w:sdt>
        </w:p>
        <w:p w14:paraId="6228D406" w14:textId="549D9C71" w:rsidR="00501B9D" w:rsidRPr="00864577" w:rsidRDefault="00501B9D" w:rsidP="00AA7B94">
          <w:pPr>
            <w:pStyle w:val="En-tte"/>
            <w:rPr>
              <w:lang w:val="en-GB"/>
            </w:rPr>
          </w:pPr>
          <w:r w:rsidRPr="00864577">
            <w:rPr>
              <w:lang w:val="en-GB"/>
            </w:rPr>
            <w:t xml:space="preserve">Date : </w:t>
          </w:r>
          <w:r w:rsidR="00864577" w:rsidRPr="00864577">
            <w:rPr>
              <w:lang w:val="en-GB"/>
            </w:rPr>
            <w:t>xx/xx/2024</w:t>
          </w:r>
        </w:p>
      </w:tc>
    </w:tr>
  </w:tbl>
  <w:p w14:paraId="5C24853A" w14:textId="77777777" w:rsidR="00501B9D" w:rsidRPr="00864577" w:rsidRDefault="00501B9D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019"/>
    <w:multiLevelType w:val="hybridMultilevel"/>
    <w:tmpl w:val="D7A6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3040"/>
    <w:multiLevelType w:val="hybridMultilevel"/>
    <w:tmpl w:val="2C981040"/>
    <w:lvl w:ilvl="0" w:tplc="EDD4A2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894"/>
    <w:multiLevelType w:val="hybridMultilevel"/>
    <w:tmpl w:val="2E10A13C"/>
    <w:lvl w:ilvl="0" w:tplc="C638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7BF"/>
    <w:multiLevelType w:val="hybridMultilevel"/>
    <w:tmpl w:val="62B64594"/>
    <w:lvl w:ilvl="0" w:tplc="1E6C5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6D6C"/>
    <w:multiLevelType w:val="hybridMultilevel"/>
    <w:tmpl w:val="095685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584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550534825">
    <w:abstractNumId w:val="5"/>
  </w:num>
  <w:num w:numId="2" w16cid:durableId="828714826">
    <w:abstractNumId w:val="1"/>
  </w:num>
  <w:num w:numId="3" w16cid:durableId="1778912752">
    <w:abstractNumId w:val="4"/>
  </w:num>
  <w:num w:numId="4" w16cid:durableId="1933663227">
    <w:abstractNumId w:val="2"/>
  </w:num>
  <w:num w:numId="5" w16cid:durableId="676006886">
    <w:abstractNumId w:val="3"/>
  </w:num>
  <w:num w:numId="6" w16cid:durableId="172098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D"/>
    <w:rsid w:val="00020858"/>
    <w:rsid w:val="00041287"/>
    <w:rsid w:val="00074F3A"/>
    <w:rsid w:val="000827DE"/>
    <w:rsid w:val="000C57C8"/>
    <w:rsid w:val="000D48E7"/>
    <w:rsid w:val="000E0394"/>
    <w:rsid w:val="00106BAB"/>
    <w:rsid w:val="00125A9E"/>
    <w:rsid w:val="00136A24"/>
    <w:rsid w:val="00144F81"/>
    <w:rsid w:val="001510BD"/>
    <w:rsid w:val="00152AFA"/>
    <w:rsid w:val="001719A8"/>
    <w:rsid w:val="00187E5C"/>
    <w:rsid w:val="00192214"/>
    <w:rsid w:val="001B5F43"/>
    <w:rsid w:val="001D6BC8"/>
    <w:rsid w:val="00222456"/>
    <w:rsid w:val="00247E0A"/>
    <w:rsid w:val="00265885"/>
    <w:rsid w:val="00277A19"/>
    <w:rsid w:val="00296680"/>
    <w:rsid w:val="002A2282"/>
    <w:rsid w:val="002A6EB5"/>
    <w:rsid w:val="002D2443"/>
    <w:rsid w:val="002F366E"/>
    <w:rsid w:val="002F6CA0"/>
    <w:rsid w:val="0030190F"/>
    <w:rsid w:val="00305761"/>
    <w:rsid w:val="00307674"/>
    <w:rsid w:val="003139C0"/>
    <w:rsid w:val="003234CF"/>
    <w:rsid w:val="0032396D"/>
    <w:rsid w:val="003271DD"/>
    <w:rsid w:val="00336C0C"/>
    <w:rsid w:val="00337D37"/>
    <w:rsid w:val="00342887"/>
    <w:rsid w:val="00344942"/>
    <w:rsid w:val="003628B2"/>
    <w:rsid w:val="003F3B24"/>
    <w:rsid w:val="004169DF"/>
    <w:rsid w:val="00462983"/>
    <w:rsid w:val="00477751"/>
    <w:rsid w:val="00480BE3"/>
    <w:rsid w:val="0048163F"/>
    <w:rsid w:val="004950FD"/>
    <w:rsid w:val="00495308"/>
    <w:rsid w:val="004B3205"/>
    <w:rsid w:val="004E3A95"/>
    <w:rsid w:val="004E419A"/>
    <w:rsid w:val="004E7A7D"/>
    <w:rsid w:val="00501B9D"/>
    <w:rsid w:val="005056D7"/>
    <w:rsid w:val="00505FA7"/>
    <w:rsid w:val="0052394F"/>
    <w:rsid w:val="00525FBA"/>
    <w:rsid w:val="00542DAC"/>
    <w:rsid w:val="00545DB0"/>
    <w:rsid w:val="005746BC"/>
    <w:rsid w:val="00595411"/>
    <w:rsid w:val="005F70D6"/>
    <w:rsid w:val="00657B7C"/>
    <w:rsid w:val="00672DD9"/>
    <w:rsid w:val="00675490"/>
    <w:rsid w:val="00676070"/>
    <w:rsid w:val="006A0DF5"/>
    <w:rsid w:val="006A608C"/>
    <w:rsid w:val="006C21CF"/>
    <w:rsid w:val="006C3806"/>
    <w:rsid w:val="006F78F6"/>
    <w:rsid w:val="00724A30"/>
    <w:rsid w:val="007510DA"/>
    <w:rsid w:val="007576B7"/>
    <w:rsid w:val="007A22E6"/>
    <w:rsid w:val="007C60F4"/>
    <w:rsid w:val="007E786F"/>
    <w:rsid w:val="007F675C"/>
    <w:rsid w:val="007F7984"/>
    <w:rsid w:val="008174DC"/>
    <w:rsid w:val="00834FA7"/>
    <w:rsid w:val="00843151"/>
    <w:rsid w:val="00860E68"/>
    <w:rsid w:val="00864577"/>
    <w:rsid w:val="008744AC"/>
    <w:rsid w:val="008772BE"/>
    <w:rsid w:val="008C46B3"/>
    <w:rsid w:val="008C5669"/>
    <w:rsid w:val="00914C71"/>
    <w:rsid w:val="009553B0"/>
    <w:rsid w:val="00970699"/>
    <w:rsid w:val="009D605C"/>
    <w:rsid w:val="009D7053"/>
    <w:rsid w:val="009E1699"/>
    <w:rsid w:val="009E186E"/>
    <w:rsid w:val="009F7C25"/>
    <w:rsid w:val="00A12838"/>
    <w:rsid w:val="00A13D14"/>
    <w:rsid w:val="00A21DE3"/>
    <w:rsid w:val="00A2706E"/>
    <w:rsid w:val="00A35F44"/>
    <w:rsid w:val="00A53A9A"/>
    <w:rsid w:val="00A64805"/>
    <w:rsid w:val="00A70C07"/>
    <w:rsid w:val="00A85EB3"/>
    <w:rsid w:val="00A968E4"/>
    <w:rsid w:val="00A978FE"/>
    <w:rsid w:val="00AA0547"/>
    <w:rsid w:val="00AA7B94"/>
    <w:rsid w:val="00AB1B70"/>
    <w:rsid w:val="00AC5B31"/>
    <w:rsid w:val="00AE1C59"/>
    <w:rsid w:val="00AF615C"/>
    <w:rsid w:val="00B0575E"/>
    <w:rsid w:val="00B15B08"/>
    <w:rsid w:val="00B23F81"/>
    <w:rsid w:val="00B41A80"/>
    <w:rsid w:val="00B44350"/>
    <w:rsid w:val="00B60466"/>
    <w:rsid w:val="00B6448E"/>
    <w:rsid w:val="00B839C7"/>
    <w:rsid w:val="00BB47F5"/>
    <w:rsid w:val="00BC40D3"/>
    <w:rsid w:val="00BD0EFD"/>
    <w:rsid w:val="00C03476"/>
    <w:rsid w:val="00C20CD3"/>
    <w:rsid w:val="00C37233"/>
    <w:rsid w:val="00C41814"/>
    <w:rsid w:val="00C545DE"/>
    <w:rsid w:val="00C57E14"/>
    <w:rsid w:val="00CA1DFA"/>
    <w:rsid w:val="00CB1321"/>
    <w:rsid w:val="00CD6854"/>
    <w:rsid w:val="00D1104F"/>
    <w:rsid w:val="00D13252"/>
    <w:rsid w:val="00D40807"/>
    <w:rsid w:val="00D705F9"/>
    <w:rsid w:val="00D8506F"/>
    <w:rsid w:val="00DA7571"/>
    <w:rsid w:val="00DB228A"/>
    <w:rsid w:val="00DB237B"/>
    <w:rsid w:val="00DF4049"/>
    <w:rsid w:val="00E15908"/>
    <w:rsid w:val="00E71A45"/>
    <w:rsid w:val="00E77F72"/>
    <w:rsid w:val="00E8480A"/>
    <w:rsid w:val="00E904E7"/>
    <w:rsid w:val="00E9281E"/>
    <w:rsid w:val="00E94A07"/>
    <w:rsid w:val="00EA5138"/>
    <w:rsid w:val="00EA6C62"/>
    <w:rsid w:val="00ED35CF"/>
    <w:rsid w:val="00ED7684"/>
    <w:rsid w:val="00EE5C38"/>
    <w:rsid w:val="00EF7769"/>
    <w:rsid w:val="00F16902"/>
    <w:rsid w:val="00F53169"/>
    <w:rsid w:val="00F56035"/>
    <w:rsid w:val="00F82313"/>
    <w:rsid w:val="00F926DE"/>
    <w:rsid w:val="00FD3C60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15FB7"/>
  <w15:docId w15:val="{DD5E4931-5F0D-4DCB-94CB-7A07DFA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C7"/>
    <w:pPr>
      <w:spacing w:after="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F675C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675C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45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245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245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245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24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24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24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1B9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01B9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01B9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B9D"/>
    <w:rPr>
      <w:rFonts w:ascii="Arial" w:hAnsi="Arial"/>
      <w:sz w:val="20"/>
    </w:rPr>
  </w:style>
  <w:style w:type="table" w:styleId="Grilledutableau">
    <w:name w:val="Table Grid"/>
    <w:basedOn w:val="TableauNormal"/>
    <w:rsid w:val="0050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F675C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675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24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2245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2245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2245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2245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224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224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2456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2245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2245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46B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E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0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0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0A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680DC-D4AC-4B84-8DD1-8A16FEB67DEB}"/>
      </w:docPartPr>
      <w:docPartBody>
        <w:p w:rsidR="00EF204F" w:rsidRDefault="00742016">
          <w:r w:rsidRPr="006D5A4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094"/>
    <w:rsid w:val="000312AE"/>
    <w:rsid w:val="001678A3"/>
    <w:rsid w:val="00177938"/>
    <w:rsid w:val="00287026"/>
    <w:rsid w:val="00297631"/>
    <w:rsid w:val="002C5678"/>
    <w:rsid w:val="00343F90"/>
    <w:rsid w:val="00356140"/>
    <w:rsid w:val="00425EC7"/>
    <w:rsid w:val="00505FA7"/>
    <w:rsid w:val="00542366"/>
    <w:rsid w:val="0063741A"/>
    <w:rsid w:val="00641A14"/>
    <w:rsid w:val="00664521"/>
    <w:rsid w:val="00697E1B"/>
    <w:rsid w:val="006A608C"/>
    <w:rsid w:val="00722670"/>
    <w:rsid w:val="00740AD5"/>
    <w:rsid w:val="00742016"/>
    <w:rsid w:val="007560F2"/>
    <w:rsid w:val="00790DD4"/>
    <w:rsid w:val="008B3920"/>
    <w:rsid w:val="008C4E8D"/>
    <w:rsid w:val="008E44E5"/>
    <w:rsid w:val="00966F18"/>
    <w:rsid w:val="009F02A7"/>
    <w:rsid w:val="00AA5CE7"/>
    <w:rsid w:val="00AC0E84"/>
    <w:rsid w:val="00B431D0"/>
    <w:rsid w:val="00B477F3"/>
    <w:rsid w:val="00B73113"/>
    <w:rsid w:val="00BA6319"/>
    <w:rsid w:val="00BF7902"/>
    <w:rsid w:val="00C21F1C"/>
    <w:rsid w:val="00C25D6C"/>
    <w:rsid w:val="00C37094"/>
    <w:rsid w:val="00CB1DC5"/>
    <w:rsid w:val="00CF0213"/>
    <w:rsid w:val="00CF38C4"/>
    <w:rsid w:val="00D0239F"/>
    <w:rsid w:val="00D10561"/>
    <w:rsid w:val="00D8772B"/>
    <w:rsid w:val="00DA60E8"/>
    <w:rsid w:val="00DB2F62"/>
    <w:rsid w:val="00E00CE5"/>
    <w:rsid w:val="00E66A84"/>
    <w:rsid w:val="00EA4386"/>
    <w:rsid w:val="00ED6960"/>
    <w:rsid w:val="00EE5E01"/>
    <w:rsid w:val="00EF204F"/>
    <w:rsid w:val="00F1677B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20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750C-9643-46E8-999A-A9788157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Guillaume CHARROIN</dc:creator>
  <cp:keywords/>
  <dc:description/>
  <cp:lastModifiedBy>Gregory FOUR</cp:lastModifiedBy>
  <cp:revision>2</cp:revision>
  <cp:lastPrinted>2020-04-20T07:02:00Z</cp:lastPrinted>
  <dcterms:created xsi:type="dcterms:W3CDTF">2024-07-04T11:15:00Z</dcterms:created>
  <dcterms:modified xsi:type="dcterms:W3CDTF">2024-07-04T11:15:00Z</dcterms:modified>
</cp:coreProperties>
</file>