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774" w:type="dxa"/>
        <w:tblInd w:w="-714" w:type="dxa"/>
        <w:tblLook w:val="04A0" w:firstRow="1" w:lastRow="0" w:firstColumn="1" w:lastColumn="0" w:noHBand="0" w:noVBand="1"/>
      </w:tblPr>
      <w:tblGrid>
        <w:gridCol w:w="2972"/>
        <w:gridCol w:w="5250"/>
        <w:gridCol w:w="2552"/>
      </w:tblGrid>
      <w:tr w:rsidR="00DF4049" w:rsidRPr="0030190F" w14:paraId="2AA4CE9B" w14:textId="458CF438" w:rsidTr="00DB228A">
        <w:tc>
          <w:tcPr>
            <w:tcW w:w="2972" w:type="dxa"/>
            <w:vAlign w:val="center"/>
          </w:tcPr>
          <w:p w14:paraId="7970618B" w14:textId="49160D5C" w:rsidR="00DF4049" w:rsidRPr="0030190F" w:rsidRDefault="00DF4049" w:rsidP="00DB228A">
            <w:pPr>
              <w:spacing w:before="20" w:after="20"/>
              <w:jc w:val="both"/>
              <w:rPr>
                <w:rFonts w:cs="Arial"/>
                <w:sz w:val="24"/>
                <w:szCs w:val="24"/>
              </w:rPr>
            </w:pPr>
            <w:permStart w:id="191237647" w:edGrp="everyone" w:colFirst="1" w:colLast="1"/>
            <w:r w:rsidRPr="0030190F">
              <w:rPr>
                <w:rFonts w:cs="Arial"/>
                <w:sz w:val="24"/>
                <w:szCs w:val="24"/>
              </w:rPr>
              <w:t>Date de la réclamation :</w:t>
            </w:r>
          </w:p>
        </w:tc>
        <w:sdt>
          <w:sdtPr>
            <w:rPr>
              <w:rFonts w:cs="Arial"/>
              <w:sz w:val="24"/>
              <w:szCs w:val="24"/>
            </w:rPr>
            <w:id w:val="-1582365169"/>
            <w:placeholder>
              <w:docPart w:val="DefaultPlaceholder_-185401343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5250" w:type="dxa"/>
                <w:vAlign w:val="center"/>
              </w:tcPr>
              <w:p w14:paraId="675B0A3E" w14:textId="1592C9C9" w:rsidR="00DF4049" w:rsidRPr="0030190F" w:rsidRDefault="009E186E" w:rsidP="00DB228A">
                <w:pPr>
                  <w:spacing w:before="20" w:after="20"/>
                  <w:rPr>
                    <w:rFonts w:cs="Arial"/>
                    <w:sz w:val="24"/>
                    <w:szCs w:val="24"/>
                  </w:rPr>
                </w:pPr>
                <w:r w:rsidRPr="0030190F">
                  <w:rPr>
                    <w:rStyle w:val="Textedelespacerserv"/>
                    <w:sz w:val="24"/>
                    <w:szCs w:val="24"/>
                  </w:rPr>
                  <w:t>Cliquez ou appuyez ici pour entrer une date.</w:t>
                </w:r>
              </w:p>
            </w:tc>
          </w:sdtContent>
        </w:sdt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B81EEB2" w14:textId="760427AD" w:rsidR="00DF4049" w:rsidRPr="0030190F" w:rsidRDefault="00DF4049" w:rsidP="00DB228A">
            <w:pPr>
              <w:spacing w:before="20" w:after="20"/>
              <w:jc w:val="center"/>
              <w:rPr>
                <w:rFonts w:cs="Arial"/>
                <w:sz w:val="24"/>
                <w:szCs w:val="24"/>
              </w:rPr>
            </w:pPr>
            <w:r w:rsidRPr="0030190F">
              <w:rPr>
                <w:rFonts w:cs="Arial"/>
                <w:sz w:val="24"/>
                <w:szCs w:val="24"/>
              </w:rPr>
              <w:t>Partie réservée à Evolutis</w:t>
            </w:r>
          </w:p>
        </w:tc>
      </w:tr>
      <w:tr w:rsidR="00DF4049" w:rsidRPr="0030190F" w14:paraId="740D5199" w14:textId="52AF0126" w:rsidTr="00DB228A">
        <w:tc>
          <w:tcPr>
            <w:tcW w:w="2972" w:type="dxa"/>
            <w:vAlign w:val="center"/>
          </w:tcPr>
          <w:p w14:paraId="584DE1DA" w14:textId="2C027C78" w:rsidR="00DF4049" w:rsidRPr="0030190F" w:rsidRDefault="00DF4049" w:rsidP="00DB228A">
            <w:pPr>
              <w:spacing w:before="20" w:after="20"/>
              <w:rPr>
                <w:rFonts w:cs="Arial"/>
                <w:sz w:val="24"/>
                <w:szCs w:val="24"/>
              </w:rPr>
            </w:pPr>
            <w:permStart w:id="1451556952" w:edGrp="everyone" w:colFirst="1" w:colLast="1"/>
            <w:permEnd w:id="191237647"/>
            <w:r w:rsidRPr="0030190F">
              <w:rPr>
                <w:rFonts w:cs="Arial"/>
                <w:sz w:val="24"/>
                <w:szCs w:val="24"/>
              </w:rPr>
              <w:t xml:space="preserve">Client : </w:t>
            </w:r>
          </w:p>
        </w:tc>
        <w:tc>
          <w:tcPr>
            <w:tcW w:w="5250" w:type="dxa"/>
            <w:vAlign w:val="center"/>
          </w:tcPr>
          <w:p w14:paraId="3EDE5FC8" w14:textId="699ED836" w:rsidR="00DF4049" w:rsidRPr="0030190F" w:rsidRDefault="00DF4049" w:rsidP="00DB228A">
            <w:pPr>
              <w:spacing w:before="20" w:after="20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1ECBEA85" w14:textId="4F00A76D" w:rsidR="00DF4049" w:rsidRPr="0030190F" w:rsidRDefault="00DF4049" w:rsidP="00DB228A">
            <w:pPr>
              <w:spacing w:before="20" w:after="20"/>
              <w:jc w:val="center"/>
              <w:rPr>
                <w:rFonts w:cs="Arial"/>
                <w:i/>
                <w:iCs/>
                <w:sz w:val="24"/>
                <w:szCs w:val="24"/>
              </w:rPr>
            </w:pPr>
            <w:r w:rsidRPr="0030190F">
              <w:rPr>
                <w:rFonts w:cs="Arial"/>
                <w:i/>
                <w:iCs/>
                <w:sz w:val="24"/>
                <w:szCs w:val="24"/>
              </w:rPr>
              <w:t>N° Enregistrement :</w:t>
            </w:r>
          </w:p>
        </w:tc>
      </w:tr>
      <w:tr w:rsidR="00DF4049" w:rsidRPr="0030190F" w14:paraId="456D9447" w14:textId="0FF0B062" w:rsidTr="00DB228A">
        <w:tc>
          <w:tcPr>
            <w:tcW w:w="2972" w:type="dxa"/>
            <w:vAlign w:val="center"/>
          </w:tcPr>
          <w:p w14:paraId="3E004189" w14:textId="6E1ED68F" w:rsidR="00DF4049" w:rsidRPr="0030190F" w:rsidRDefault="00DF4049" w:rsidP="00DB228A">
            <w:pPr>
              <w:spacing w:before="20" w:after="20"/>
              <w:rPr>
                <w:rFonts w:cs="Arial"/>
                <w:sz w:val="24"/>
                <w:szCs w:val="24"/>
              </w:rPr>
            </w:pPr>
            <w:permStart w:id="347824942" w:edGrp="everyone" w:colFirst="1" w:colLast="1"/>
            <w:permEnd w:id="1451556952"/>
            <w:r w:rsidRPr="0030190F">
              <w:rPr>
                <w:rFonts w:cs="Arial"/>
                <w:sz w:val="24"/>
                <w:szCs w:val="24"/>
              </w:rPr>
              <w:t>Etablissement de soin :</w:t>
            </w:r>
          </w:p>
        </w:tc>
        <w:tc>
          <w:tcPr>
            <w:tcW w:w="5250" w:type="dxa"/>
            <w:vAlign w:val="center"/>
          </w:tcPr>
          <w:p w14:paraId="2ADEEE6D" w14:textId="4EDA455B" w:rsidR="00DF4049" w:rsidRPr="0030190F" w:rsidRDefault="00DF4049" w:rsidP="00DB228A">
            <w:pPr>
              <w:spacing w:before="20" w:after="20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D0CECE" w:themeFill="background2" w:themeFillShade="E6"/>
            <w:vAlign w:val="center"/>
          </w:tcPr>
          <w:p w14:paraId="1FAB5EB2" w14:textId="0366CCD8" w:rsidR="00DF4049" w:rsidRPr="0030190F" w:rsidRDefault="00DF4049" w:rsidP="00DB228A">
            <w:pPr>
              <w:spacing w:before="20" w:after="2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ermStart w:id="1089950930" w:edGrp="everyone"/>
            <w:permEnd w:id="1089950930"/>
          </w:p>
        </w:tc>
      </w:tr>
      <w:tr w:rsidR="00DF4049" w:rsidRPr="0030190F" w14:paraId="029D385C" w14:textId="0C5C83E5" w:rsidTr="00DB228A">
        <w:tc>
          <w:tcPr>
            <w:tcW w:w="2972" w:type="dxa"/>
            <w:vAlign w:val="center"/>
          </w:tcPr>
          <w:p w14:paraId="17DE48FA" w14:textId="66A6D507" w:rsidR="00DF4049" w:rsidRPr="0030190F" w:rsidRDefault="00DF4049" w:rsidP="00DB228A">
            <w:pPr>
              <w:spacing w:before="20" w:after="20"/>
              <w:rPr>
                <w:rFonts w:eastAsia="Times New Roman" w:cs="Arial"/>
                <w:sz w:val="24"/>
                <w:szCs w:val="24"/>
                <w:lang w:eastAsia="fr-FR"/>
              </w:rPr>
            </w:pPr>
            <w:permStart w:id="101350488" w:edGrp="everyone" w:colFirst="1" w:colLast="1"/>
            <w:permEnd w:id="347824942"/>
            <w:r w:rsidRPr="0030190F">
              <w:rPr>
                <w:rFonts w:eastAsia="Times New Roman" w:cs="Arial"/>
                <w:sz w:val="24"/>
                <w:szCs w:val="24"/>
                <w:lang w:eastAsia="fr-FR"/>
              </w:rPr>
              <w:t>Référence du dispositif :</w:t>
            </w:r>
          </w:p>
        </w:tc>
        <w:tc>
          <w:tcPr>
            <w:tcW w:w="5250" w:type="dxa"/>
            <w:vAlign w:val="center"/>
          </w:tcPr>
          <w:p w14:paraId="45A268D9" w14:textId="04A07F1B" w:rsidR="00DF4049" w:rsidRPr="0030190F" w:rsidRDefault="00DF4049" w:rsidP="00DB228A">
            <w:pPr>
              <w:spacing w:before="20" w:after="20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D0CECE" w:themeFill="background2" w:themeFillShade="E6"/>
          </w:tcPr>
          <w:p w14:paraId="543CA8A1" w14:textId="77777777" w:rsidR="00DF4049" w:rsidRPr="0030190F" w:rsidRDefault="00DF4049" w:rsidP="00DB228A">
            <w:pPr>
              <w:spacing w:before="20" w:after="20"/>
              <w:rPr>
                <w:rFonts w:cs="Arial"/>
                <w:sz w:val="24"/>
                <w:szCs w:val="24"/>
              </w:rPr>
            </w:pPr>
          </w:p>
        </w:tc>
      </w:tr>
      <w:tr w:rsidR="00DF4049" w:rsidRPr="0030190F" w14:paraId="239363D1" w14:textId="361E0A6C" w:rsidTr="00DB228A">
        <w:tc>
          <w:tcPr>
            <w:tcW w:w="2972" w:type="dxa"/>
            <w:vAlign w:val="center"/>
          </w:tcPr>
          <w:p w14:paraId="6487C7A2" w14:textId="49CDBA33" w:rsidR="00DF4049" w:rsidRPr="0030190F" w:rsidRDefault="00DF4049" w:rsidP="00DB228A">
            <w:pPr>
              <w:spacing w:before="20" w:after="20"/>
              <w:rPr>
                <w:rFonts w:cs="Arial"/>
                <w:sz w:val="24"/>
                <w:szCs w:val="24"/>
              </w:rPr>
            </w:pPr>
            <w:permStart w:id="1336758072" w:edGrp="everyone" w:colFirst="1" w:colLast="1"/>
            <w:permEnd w:id="101350488"/>
            <w:r w:rsidRPr="0030190F">
              <w:rPr>
                <w:rFonts w:cs="Arial"/>
                <w:sz w:val="24"/>
                <w:szCs w:val="24"/>
              </w:rPr>
              <w:t>N° de lot :</w:t>
            </w:r>
          </w:p>
        </w:tc>
        <w:tc>
          <w:tcPr>
            <w:tcW w:w="5250" w:type="dxa"/>
            <w:vAlign w:val="center"/>
          </w:tcPr>
          <w:p w14:paraId="4802841F" w14:textId="087B6C0F" w:rsidR="00DF4049" w:rsidRPr="0030190F" w:rsidRDefault="00DF4049" w:rsidP="00DB228A">
            <w:pPr>
              <w:spacing w:before="20" w:after="20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D0CECE" w:themeFill="background2" w:themeFillShade="E6"/>
          </w:tcPr>
          <w:p w14:paraId="39829439" w14:textId="77777777" w:rsidR="00DF4049" w:rsidRPr="0030190F" w:rsidRDefault="00DF4049" w:rsidP="00DB228A">
            <w:pPr>
              <w:spacing w:before="20" w:after="20"/>
              <w:rPr>
                <w:rFonts w:cs="Arial"/>
                <w:sz w:val="24"/>
                <w:szCs w:val="24"/>
              </w:rPr>
            </w:pPr>
          </w:p>
        </w:tc>
      </w:tr>
      <w:permEnd w:id="1336758072"/>
    </w:tbl>
    <w:p w14:paraId="1E84B29B" w14:textId="2498A55B" w:rsidR="00E71A45" w:rsidRPr="00EE5C38" w:rsidRDefault="00E71A45">
      <w:pPr>
        <w:rPr>
          <w:rFonts w:cs="Arial"/>
          <w:szCs w:val="20"/>
        </w:rPr>
      </w:pPr>
    </w:p>
    <w:tbl>
      <w:tblPr>
        <w:tblStyle w:val="Grilledutableau"/>
        <w:tblW w:w="10774" w:type="dxa"/>
        <w:tblInd w:w="-714" w:type="dxa"/>
        <w:tblLook w:val="04A0" w:firstRow="1" w:lastRow="0" w:firstColumn="1" w:lastColumn="0" w:noHBand="0" w:noVBand="1"/>
      </w:tblPr>
      <w:tblGrid>
        <w:gridCol w:w="1173"/>
        <w:gridCol w:w="307"/>
        <w:gridCol w:w="1634"/>
        <w:gridCol w:w="998"/>
        <w:gridCol w:w="6662"/>
      </w:tblGrid>
      <w:tr w:rsidR="00EE5C38" w:rsidRPr="0030190F" w14:paraId="6CABCD99" w14:textId="77777777" w:rsidTr="009E186E">
        <w:trPr>
          <w:trHeight w:val="332"/>
        </w:trPr>
        <w:tc>
          <w:tcPr>
            <w:tcW w:w="3114" w:type="dxa"/>
            <w:gridSpan w:val="3"/>
            <w:vAlign w:val="center"/>
          </w:tcPr>
          <w:p w14:paraId="13BF553F" w14:textId="48AC7F36" w:rsidR="006A0DF5" w:rsidRPr="0030190F" w:rsidRDefault="006A0DF5" w:rsidP="009E186E">
            <w:pPr>
              <w:rPr>
                <w:rFonts w:eastAsia="Times New Roman" w:cs="Arial"/>
                <w:sz w:val="24"/>
                <w:szCs w:val="24"/>
                <w:lang w:eastAsia="fr-FR"/>
              </w:rPr>
            </w:pPr>
            <w:permStart w:id="1038552492" w:edGrp="everyone" w:colFirst="1" w:colLast="1"/>
            <w:r w:rsidRPr="0030190F">
              <w:rPr>
                <w:rFonts w:eastAsia="Times New Roman" w:cs="Arial"/>
                <w:sz w:val="24"/>
                <w:szCs w:val="24"/>
                <w:lang w:eastAsia="fr-FR"/>
              </w:rPr>
              <w:t>Date de l’incident :</w:t>
            </w:r>
          </w:p>
        </w:tc>
        <w:sdt>
          <w:sdtPr>
            <w:rPr>
              <w:rFonts w:cs="Arial"/>
              <w:sz w:val="24"/>
              <w:szCs w:val="24"/>
            </w:rPr>
            <w:id w:val="774067743"/>
            <w:placeholder>
              <w:docPart w:val="DefaultPlaceholder_-185401343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7660" w:type="dxa"/>
                <w:gridSpan w:val="2"/>
                <w:vAlign w:val="center"/>
              </w:tcPr>
              <w:p w14:paraId="2E361AB8" w14:textId="1DC546EC" w:rsidR="006A0DF5" w:rsidRPr="0030190F" w:rsidRDefault="009E186E" w:rsidP="009E186E">
                <w:pPr>
                  <w:rPr>
                    <w:rFonts w:cs="Arial"/>
                    <w:sz w:val="24"/>
                    <w:szCs w:val="24"/>
                  </w:rPr>
                </w:pPr>
                <w:r w:rsidRPr="0030190F">
                  <w:rPr>
                    <w:rStyle w:val="Textedelespacerserv"/>
                    <w:sz w:val="24"/>
                    <w:szCs w:val="24"/>
                  </w:rPr>
                  <w:t>Cliquez ou appuyez ici pour entrer une date.</w:t>
                </w:r>
              </w:p>
            </w:tc>
          </w:sdtContent>
        </w:sdt>
      </w:tr>
      <w:permEnd w:id="1038552492"/>
      <w:tr w:rsidR="00EE5C38" w:rsidRPr="0030190F" w14:paraId="3F256124" w14:textId="77777777" w:rsidTr="009E186E">
        <w:tc>
          <w:tcPr>
            <w:tcW w:w="3114" w:type="dxa"/>
            <w:gridSpan w:val="3"/>
            <w:vAlign w:val="center"/>
          </w:tcPr>
          <w:p w14:paraId="5367C8CC" w14:textId="106F5D56" w:rsidR="006A0DF5" w:rsidRPr="0030190F" w:rsidRDefault="006A0DF5" w:rsidP="009E186E">
            <w:pPr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30190F">
              <w:rPr>
                <w:rFonts w:eastAsia="Times New Roman" w:cs="Arial"/>
                <w:sz w:val="24"/>
                <w:szCs w:val="24"/>
                <w:lang w:eastAsia="fr-FR"/>
              </w:rPr>
              <w:t>Moment de survenue de l’incident :</w:t>
            </w:r>
          </w:p>
        </w:tc>
        <w:tc>
          <w:tcPr>
            <w:tcW w:w="7660" w:type="dxa"/>
            <w:gridSpan w:val="2"/>
            <w:vAlign w:val="center"/>
          </w:tcPr>
          <w:p w14:paraId="79DAC148" w14:textId="7F0C4777" w:rsidR="006A0DF5" w:rsidRPr="0030190F" w:rsidRDefault="00000000" w:rsidP="009E186E">
            <w:pPr>
              <w:widowControl w:val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92564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09905836" w:edGrp="everyone"/>
                <w:r w:rsidR="00EF7769" w:rsidRPr="0030190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  <w:permEnd w:id="809905836"/>
              </w:sdtContent>
            </w:sdt>
            <w:r w:rsidR="006A0DF5" w:rsidRPr="0030190F">
              <w:rPr>
                <w:rFonts w:cs="Arial"/>
                <w:sz w:val="24"/>
                <w:szCs w:val="24"/>
              </w:rPr>
              <w:t xml:space="preserve"> Avant la chirurgie </w:t>
            </w:r>
          </w:p>
          <w:p w14:paraId="5835EB8E" w14:textId="2A14832B" w:rsidR="006A0DF5" w:rsidRPr="0030190F" w:rsidRDefault="00000000" w:rsidP="009E186E">
            <w:pPr>
              <w:widowControl w:val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4696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26555657" w:edGrp="everyone"/>
                <w:r w:rsidR="00EF7769" w:rsidRPr="0030190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  <w:permEnd w:id="826555657"/>
              </w:sdtContent>
            </w:sdt>
            <w:r w:rsidR="006A0DF5" w:rsidRPr="0030190F">
              <w:rPr>
                <w:rFonts w:cs="Arial"/>
                <w:sz w:val="24"/>
                <w:szCs w:val="24"/>
              </w:rPr>
              <w:t xml:space="preserve"> Pendant la chirurgie</w:t>
            </w:r>
          </w:p>
          <w:permStart w:id="476515375" w:edGrp="everyone"/>
          <w:p w14:paraId="4F8F14FF" w14:textId="49550D60" w:rsidR="006A0DF5" w:rsidRPr="0030190F" w:rsidRDefault="00000000" w:rsidP="009E186E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80406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769" w:rsidRPr="0030190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A0DF5" w:rsidRPr="0030190F">
              <w:rPr>
                <w:rFonts w:cs="Arial"/>
                <w:sz w:val="24"/>
                <w:szCs w:val="24"/>
              </w:rPr>
              <w:t xml:space="preserve"> </w:t>
            </w:r>
            <w:permEnd w:id="476515375"/>
            <w:r w:rsidR="006A0DF5" w:rsidRPr="0030190F">
              <w:rPr>
                <w:rFonts w:cs="Arial"/>
                <w:sz w:val="24"/>
                <w:szCs w:val="24"/>
              </w:rPr>
              <w:t>Après la chirurgie</w:t>
            </w:r>
          </w:p>
        </w:tc>
      </w:tr>
      <w:tr w:rsidR="00EE5C38" w:rsidRPr="0030190F" w14:paraId="402631C2" w14:textId="77777777" w:rsidTr="0030190F">
        <w:trPr>
          <w:trHeight w:val="1106"/>
        </w:trPr>
        <w:tc>
          <w:tcPr>
            <w:tcW w:w="3114" w:type="dxa"/>
            <w:gridSpan w:val="3"/>
            <w:vAlign w:val="center"/>
          </w:tcPr>
          <w:p w14:paraId="6A7D69EF" w14:textId="0CC3C965" w:rsidR="00EE5C38" w:rsidRPr="0030190F" w:rsidRDefault="00EE5C38" w:rsidP="009E186E">
            <w:pPr>
              <w:rPr>
                <w:rFonts w:eastAsia="Times New Roman" w:cs="Arial"/>
                <w:sz w:val="24"/>
                <w:szCs w:val="24"/>
                <w:lang w:eastAsia="fr-FR"/>
              </w:rPr>
            </w:pPr>
            <w:permStart w:id="627388199" w:edGrp="everyone" w:colFirst="1" w:colLast="1"/>
            <w:r w:rsidRPr="0030190F">
              <w:rPr>
                <w:rFonts w:eastAsia="Times New Roman" w:cs="Arial"/>
                <w:sz w:val="24"/>
                <w:szCs w:val="24"/>
                <w:lang w:eastAsia="fr-FR"/>
              </w:rPr>
              <w:t>Description de l’incident :</w:t>
            </w:r>
          </w:p>
        </w:tc>
        <w:tc>
          <w:tcPr>
            <w:tcW w:w="7660" w:type="dxa"/>
            <w:gridSpan w:val="2"/>
            <w:vAlign w:val="center"/>
          </w:tcPr>
          <w:p w14:paraId="6855D701" w14:textId="77777777" w:rsidR="00EE5C38" w:rsidRPr="0030190F" w:rsidRDefault="00EE5C38" w:rsidP="009E186E">
            <w:pPr>
              <w:rPr>
                <w:rFonts w:cs="Arial"/>
                <w:sz w:val="24"/>
                <w:szCs w:val="24"/>
              </w:rPr>
            </w:pPr>
          </w:p>
        </w:tc>
      </w:tr>
      <w:tr w:rsidR="00EE5C38" w:rsidRPr="0030190F" w14:paraId="09CC9E88" w14:textId="77777777" w:rsidTr="00DF4049">
        <w:trPr>
          <w:trHeight w:val="823"/>
        </w:trPr>
        <w:tc>
          <w:tcPr>
            <w:tcW w:w="3114" w:type="dxa"/>
            <w:gridSpan w:val="3"/>
            <w:vAlign w:val="center"/>
          </w:tcPr>
          <w:p w14:paraId="498CA427" w14:textId="00834409" w:rsidR="006A0DF5" w:rsidRPr="0030190F" w:rsidRDefault="00EE5C38" w:rsidP="009E186E">
            <w:pPr>
              <w:rPr>
                <w:rFonts w:eastAsia="Times New Roman" w:cs="Arial"/>
                <w:sz w:val="24"/>
                <w:szCs w:val="24"/>
                <w:lang w:eastAsia="fr-FR"/>
              </w:rPr>
            </w:pPr>
            <w:permStart w:id="1601518521" w:edGrp="everyone" w:colFirst="1" w:colLast="1"/>
            <w:permEnd w:id="627388199"/>
            <w:r w:rsidRPr="0030190F">
              <w:rPr>
                <w:rFonts w:eastAsia="Times New Roman" w:cs="Arial"/>
                <w:sz w:val="24"/>
                <w:szCs w:val="24"/>
                <w:lang w:eastAsia="fr-FR"/>
              </w:rPr>
              <w:t>Circonstance</w:t>
            </w:r>
            <w:r w:rsidR="006A0DF5" w:rsidRPr="0030190F">
              <w:rPr>
                <w:rFonts w:eastAsia="Times New Roman" w:cs="Arial"/>
                <w:sz w:val="24"/>
                <w:szCs w:val="24"/>
                <w:lang w:eastAsia="fr-FR"/>
              </w:rPr>
              <w:t xml:space="preserve"> de l’incident :</w:t>
            </w:r>
          </w:p>
          <w:p w14:paraId="15FB4EBC" w14:textId="1A5CE326" w:rsidR="006A0DF5" w:rsidRPr="0030190F" w:rsidRDefault="00EE5C38" w:rsidP="009E186E">
            <w:pPr>
              <w:rPr>
                <w:rFonts w:cs="Arial"/>
                <w:sz w:val="24"/>
                <w:szCs w:val="24"/>
              </w:rPr>
            </w:pPr>
            <w:r w:rsidRPr="0030190F">
              <w:rPr>
                <w:rFonts w:cs="Arial"/>
                <w:sz w:val="24"/>
                <w:szCs w:val="24"/>
              </w:rPr>
              <w:t>(Chute, activité physique…)</w:t>
            </w:r>
          </w:p>
        </w:tc>
        <w:tc>
          <w:tcPr>
            <w:tcW w:w="7660" w:type="dxa"/>
            <w:gridSpan w:val="2"/>
            <w:vAlign w:val="center"/>
          </w:tcPr>
          <w:p w14:paraId="6508485A" w14:textId="77777777" w:rsidR="006A0DF5" w:rsidRPr="0030190F" w:rsidRDefault="006A0DF5" w:rsidP="009E186E">
            <w:pPr>
              <w:rPr>
                <w:rFonts w:cs="Arial"/>
                <w:sz w:val="24"/>
                <w:szCs w:val="24"/>
              </w:rPr>
            </w:pPr>
          </w:p>
        </w:tc>
      </w:tr>
      <w:tr w:rsidR="00EE5C38" w:rsidRPr="0030190F" w14:paraId="66F62035" w14:textId="77777777" w:rsidTr="00DF4049">
        <w:trPr>
          <w:trHeight w:val="871"/>
        </w:trPr>
        <w:tc>
          <w:tcPr>
            <w:tcW w:w="3114" w:type="dxa"/>
            <w:gridSpan w:val="3"/>
            <w:vAlign w:val="center"/>
          </w:tcPr>
          <w:p w14:paraId="67E05A09" w14:textId="654EA204" w:rsidR="00672DD9" w:rsidRPr="0030190F" w:rsidRDefault="00672DD9" w:rsidP="009E186E">
            <w:pPr>
              <w:rPr>
                <w:rFonts w:eastAsia="Times New Roman" w:cs="Arial"/>
                <w:sz w:val="24"/>
                <w:szCs w:val="24"/>
                <w:lang w:eastAsia="fr-FR"/>
              </w:rPr>
            </w:pPr>
            <w:permStart w:id="1051674523" w:edGrp="everyone" w:colFirst="1" w:colLast="1"/>
            <w:permEnd w:id="1601518521"/>
            <w:r w:rsidRPr="0030190F">
              <w:rPr>
                <w:rFonts w:cs="Arial"/>
                <w:sz w:val="24"/>
                <w:szCs w:val="24"/>
              </w:rPr>
              <w:t xml:space="preserve">Quelles sont les conséquences pour le patient </w:t>
            </w:r>
            <w:r w:rsidR="0030190F">
              <w:rPr>
                <w:rFonts w:cs="Arial"/>
                <w:sz w:val="24"/>
                <w:szCs w:val="24"/>
              </w:rPr>
              <w:t>ou</w:t>
            </w:r>
            <w:r w:rsidRPr="0030190F">
              <w:rPr>
                <w:rFonts w:cs="Arial"/>
                <w:sz w:val="24"/>
                <w:szCs w:val="24"/>
              </w:rPr>
              <w:t xml:space="preserve"> autre personne</w:t>
            </w:r>
            <w:r w:rsidR="00DB228A" w:rsidRPr="0030190F">
              <w:rPr>
                <w:rFonts w:cs="Arial"/>
                <w:sz w:val="24"/>
                <w:szCs w:val="24"/>
              </w:rPr>
              <w:t> ?</w:t>
            </w:r>
          </w:p>
        </w:tc>
        <w:tc>
          <w:tcPr>
            <w:tcW w:w="7660" w:type="dxa"/>
            <w:gridSpan w:val="2"/>
            <w:vAlign w:val="center"/>
          </w:tcPr>
          <w:p w14:paraId="24EB039B" w14:textId="77777777" w:rsidR="00672DD9" w:rsidRPr="0030190F" w:rsidRDefault="00672DD9" w:rsidP="009E186E">
            <w:pPr>
              <w:rPr>
                <w:rFonts w:cs="Arial"/>
                <w:sz w:val="24"/>
                <w:szCs w:val="24"/>
              </w:rPr>
            </w:pPr>
          </w:p>
        </w:tc>
      </w:tr>
      <w:permEnd w:id="1051674523"/>
      <w:tr w:rsidR="00EE5C38" w:rsidRPr="0030190F" w14:paraId="33427B93" w14:textId="77777777" w:rsidTr="00DF4049">
        <w:trPr>
          <w:trHeight w:val="559"/>
        </w:trPr>
        <w:tc>
          <w:tcPr>
            <w:tcW w:w="4112" w:type="dxa"/>
            <w:gridSpan w:val="4"/>
            <w:vAlign w:val="center"/>
          </w:tcPr>
          <w:p w14:paraId="024D6B5D" w14:textId="57C3388D" w:rsidR="00672DD9" w:rsidRPr="0030190F" w:rsidRDefault="00672DD9" w:rsidP="009E186E">
            <w:pPr>
              <w:tabs>
                <w:tab w:val="left" w:leader="underscore" w:pos="10206"/>
              </w:tabs>
              <w:ind w:left="31"/>
              <w:rPr>
                <w:rFonts w:cs="Arial"/>
                <w:sz w:val="24"/>
                <w:szCs w:val="24"/>
              </w:rPr>
            </w:pPr>
            <w:r w:rsidRPr="0030190F">
              <w:rPr>
                <w:rFonts w:cs="Arial"/>
                <w:sz w:val="24"/>
                <w:szCs w:val="24"/>
              </w:rPr>
              <w:t xml:space="preserve">Est ce qu’il y a eu un allongement du temps opératoire lié à cet évènement ? </w:t>
            </w:r>
          </w:p>
        </w:tc>
        <w:tc>
          <w:tcPr>
            <w:tcW w:w="6662" w:type="dxa"/>
            <w:vAlign w:val="center"/>
          </w:tcPr>
          <w:p w14:paraId="34C13899" w14:textId="1B1F5909" w:rsidR="00672DD9" w:rsidRPr="0030190F" w:rsidRDefault="00000000" w:rsidP="009E186E">
            <w:pPr>
              <w:tabs>
                <w:tab w:val="left" w:leader="underscore" w:pos="10206"/>
              </w:tabs>
              <w:ind w:left="45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7173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44325978" w:edGrp="everyone"/>
                <w:r w:rsidR="00EF7769" w:rsidRPr="0030190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  <w:permEnd w:id="1144325978"/>
              </w:sdtContent>
            </w:sdt>
            <w:r w:rsidR="00672DD9" w:rsidRPr="0030190F">
              <w:rPr>
                <w:rFonts w:cs="Arial"/>
                <w:sz w:val="24"/>
                <w:szCs w:val="24"/>
              </w:rPr>
              <w:t xml:space="preserve"> Oui, Combien de minutes approximativement :</w:t>
            </w:r>
            <w:permStart w:id="1213875155" w:edGrp="everyone"/>
            <w:r w:rsidR="00EF7769" w:rsidRPr="0030190F">
              <w:rPr>
                <w:rFonts w:cs="Arial"/>
                <w:sz w:val="24"/>
                <w:szCs w:val="24"/>
              </w:rPr>
              <w:t xml:space="preserve"> </w:t>
            </w:r>
            <w:permEnd w:id="1213875155"/>
          </w:p>
          <w:permStart w:id="628836070" w:edGrp="everyone"/>
          <w:p w14:paraId="6F1C7F09" w14:textId="24BA5857" w:rsidR="00672DD9" w:rsidRPr="0030190F" w:rsidRDefault="00000000" w:rsidP="009E186E">
            <w:pPr>
              <w:tabs>
                <w:tab w:val="left" w:leader="underscore" w:pos="10206"/>
              </w:tabs>
              <w:ind w:left="45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7127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769" w:rsidRPr="0030190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72DD9" w:rsidRPr="0030190F">
              <w:rPr>
                <w:rFonts w:cs="Arial"/>
                <w:sz w:val="24"/>
                <w:szCs w:val="24"/>
              </w:rPr>
              <w:t xml:space="preserve"> </w:t>
            </w:r>
            <w:permEnd w:id="628836070"/>
            <w:r w:rsidR="00672DD9" w:rsidRPr="0030190F">
              <w:rPr>
                <w:rFonts w:cs="Arial"/>
                <w:sz w:val="24"/>
                <w:szCs w:val="24"/>
              </w:rPr>
              <w:t>Non</w:t>
            </w:r>
          </w:p>
        </w:tc>
      </w:tr>
      <w:tr w:rsidR="00EE5C38" w:rsidRPr="0030190F" w14:paraId="6A3BB2B5" w14:textId="77777777" w:rsidTr="00DF4049">
        <w:trPr>
          <w:trHeight w:val="851"/>
        </w:trPr>
        <w:tc>
          <w:tcPr>
            <w:tcW w:w="4112" w:type="dxa"/>
            <w:gridSpan w:val="4"/>
            <w:vAlign w:val="center"/>
          </w:tcPr>
          <w:p w14:paraId="3BC209BB" w14:textId="28511F14" w:rsidR="00672DD9" w:rsidRPr="0030190F" w:rsidRDefault="00672DD9" w:rsidP="009E186E">
            <w:pPr>
              <w:rPr>
                <w:rFonts w:eastAsia="Times New Roman" w:cs="Arial"/>
                <w:sz w:val="24"/>
                <w:szCs w:val="24"/>
                <w:lang w:eastAsia="fr-FR"/>
              </w:rPr>
            </w:pPr>
            <w:permStart w:id="306733306" w:edGrp="everyone" w:colFirst="1" w:colLast="1"/>
            <w:r w:rsidRPr="0030190F">
              <w:rPr>
                <w:rFonts w:cs="Arial"/>
                <w:sz w:val="24"/>
                <w:szCs w:val="24"/>
              </w:rPr>
              <w:t>Quelles action(s) immédiate(s) palliative(s) ont été prises (comment la chirurgie a été terminée / chirurgie reportée…)</w:t>
            </w:r>
          </w:p>
        </w:tc>
        <w:tc>
          <w:tcPr>
            <w:tcW w:w="6662" w:type="dxa"/>
            <w:vAlign w:val="center"/>
          </w:tcPr>
          <w:p w14:paraId="1DFC1198" w14:textId="3092034D" w:rsidR="00672DD9" w:rsidRPr="0030190F" w:rsidRDefault="00672DD9" w:rsidP="009E186E">
            <w:pPr>
              <w:tabs>
                <w:tab w:val="left" w:leader="underscore" w:pos="10206"/>
              </w:tabs>
              <w:ind w:left="45"/>
              <w:rPr>
                <w:rFonts w:cs="Arial"/>
                <w:sz w:val="24"/>
                <w:szCs w:val="24"/>
              </w:rPr>
            </w:pPr>
          </w:p>
        </w:tc>
      </w:tr>
      <w:permEnd w:id="306733306"/>
      <w:tr w:rsidR="004E3A95" w:rsidRPr="0030190F" w14:paraId="013B82DD" w14:textId="194B2428" w:rsidTr="001D5CF9">
        <w:trPr>
          <w:trHeight w:val="1214"/>
        </w:trPr>
        <w:tc>
          <w:tcPr>
            <w:tcW w:w="10774" w:type="dxa"/>
            <w:gridSpan w:val="5"/>
          </w:tcPr>
          <w:p w14:paraId="3E5C63D7" w14:textId="77777777" w:rsidR="004E3A95" w:rsidRDefault="004E3A95" w:rsidP="009E186E">
            <w:pPr>
              <w:widowControl w:val="0"/>
              <w:rPr>
                <w:rFonts w:cs="Arial"/>
                <w:b/>
                <w:bCs/>
                <w:sz w:val="24"/>
                <w:szCs w:val="24"/>
              </w:rPr>
            </w:pPr>
            <w:r w:rsidRPr="0030190F">
              <w:rPr>
                <w:rFonts w:cs="Arial"/>
                <w:b/>
                <w:bCs/>
                <w:sz w:val="24"/>
                <w:szCs w:val="24"/>
              </w:rPr>
              <w:t>Le produit incriminé peut-il être récupéré pour analyse ?</w:t>
            </w:r>
          </w:p>
          <w:p w14:paraId="796EFD8D" w14:textId="22F25E6E" w:rsidR="004E3A95" w:rsidRPr="0030190F" w:rsidRDefault="004E3A95" w:rsidP="0030190F">
            <w:pPr>
              <w:widowControl w:val="0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30190F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115799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91277208" w:edGrp="everyone"/>
                <w:r w:rsidRPr="0030190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  <w:permEnd w:id="1991277208"/>
              </w:sdtContent>
            </w:sdt>
            <w:r w:rsidRPr="0030190F">
              <w:rPr>
                <w:rFonts w:cs="Arial"/>
                <w:sz w:val="24"/>
                <w:szCs w:val="24"/>
              </w:rPr>
              <w:t xml:space="preserve"> Oui</w:t>
            </w:r>
            <w:r>
              <w:rPr>
                <w:rFonts w:cs="Arial"/>
                <w:sz w:val="24"/>
                <w:szCs w:val="24"/>
              </w:rPr>
              <w:t>, dans ce cas merci de le retourner</w:t>
            </w:r>
            <w:r>
              <w:rPr>
                <w:rFonts w:cs="Arial"/>
                <w:sz w:val="24"/>
                <w:szCs w:val="24"/>
              </w:rPr>
              <w:tab/>
            </w:r>
            <w:sdt>
              <w:sdtPr>
                <w:rPr>
                  <w:rFonts w:eastAsia="Times New Roman" w:cs="Arial"/>
                  <w:sz w:val="24"/>
                  <w:szCs w:val="24"/>
                  <w:lang w:eastAsia="fr-FR"/>
                </w:rPr>
                <w:id w:val="-162970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Pr="0030190F">
              <w:rPr>
                <w:rFonts w:eastAsia="Times New Roman" w:cs="Arial"/>
                <w:sz w:val="24"/>
                <w:szCs w:val="24"/>
                <w:lang w:eastAsia="fr-FR"/>
              </w:rPr>
              <w:t xml:space="preserve"> Dispositif non implanté</w:t>
            </w:r>
          </w:p>
          <w:p w14:paraId="3202113F" w14:textId="32855239" w:rsidR="004E3A95" w:rsidRDefault="004E3A95" w:rsidP="0030190F">
            <w:pPr>
              <w:widowControl w:val="0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  <w:lang w:eastAsia="fr-FR"/>
              </w:rPr>
              <w:tab/>
            </w:r>
            <w:r>
              <w:rPr>
                <w:rFonts w:cs="Arial"/>
                <w:sz w:val="24"/>
                <w:szCs w:val="24"/>
              </w:rPr>
              <w:t>à Evolutis en précisant :</w:t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eastAsia="Times New Roman" w:cs="Arial"/>
                <w:sz w:val="24"/>
                <w:szCs w:val="24"/>
                <w:lang w:eastAsia="fr-FR"/>
              </w:rPr>
              <w:tab/>
            </w:r>
            <w:r>
              <w:rPr>
                <w:rFonts w:eastAsia="Times New Roman" w:cs="Arial"/>
                <w:sz w:val="24"/>
                <w:szCs w:val="24"/>
                <w:lang w:eastAsia="fr-FR"/>
              </w:rPr>
              <w:tab/>
            </w:r>
            <w:sdt>
              <w:sdtPr>
                <w:rPr>
                  <w:rFonts w:eastAsia="Times New Roman" w:cs="Arial"/>
                  <w:sz w:val="24"/>
                  <w:szCs w:val="24"/>
                  <w:lang w:eastAsia="fr-FR"/>
                </w:rPr>
                <w:id w:val="-214726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Pr="0030190F">
              <w:rPr>
                <w:rFonts w:eastAsia="Times New Roman" w:cs="Arial"/>
                <w:sz w:val="24"/>
                <w:szCs w:val="24"/>
                <w:lang w:eastAsia="fr-FR"/>
              </w:rPr>
              <w:t xml:space="preserve"> Dispositif explanté ou utilisé sur patient</w:t>
            </w:r>
          </w:p>
          <w:p w14:paraId="72B6D0DE" w14:textId="145C5DA7" w:rsidR="004E3A95" w:rsidRPr="0030190F" w:rsidRDefault="004E3A95" w:rsidP="004E3A95">
            <w:pPr>
              <w:rPr>
                <w:rFonts w:ascii="Calibri" w:eastAsia="Calibri" w:hAnsi="Calibri"/>
                <w:sz w:val="24"/>
                <w:szCs w:val="24"/>
              </w:rPr>
            </w:pPr>
            <w:r w:rsidRPr="0030190F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188062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4557875" w:edGrp="everyone"/>
                <w:r w:rsidRPr="0030190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  <w:permEnd w:id="104557875"/>
              </w:sdtContent>
            </w:sdt>
            <w:r w:rsidRPr="0030190F">
              <w:rPr>
                <w:rFonts w:cs="Arial"/>
                <w:sz w:val="24"/>
                <w:szCs w:val="24"/>
              </w:rPr>
              <w:t xml:space="preserve"> Non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Pr="0030190F">
              <w:rPr>
                <w:rFonts w:eastAsia="Times New Roman" w:cs="Arial"/>
                <w:sz w:val="24"/>
                <w:szCs w:val="24"/>
                <w:lang w:eastAsia="fr-FR"/>
              </w:rPr>
              <w:t>Dispositif rebuté par l’établissement de soin</w:t>
            </w:r>
          </w:p>
        </w:tc>
      </w:tr>
      <w:tr w:rsidR="00DB228A" w:rsidRPr="0030190F" w14:paraId="35E0EEEB" w14:textId="52783D23" w:rsidTr="004E3A95">
        <w:trPr>
          <w:trHeight w:val="724"/>
        </w:trPr>
        <w:tc>
          <w:tcPr>
            <w:tcW w:w="1173" w:type="dxa"/>
            <w:shd w:val="clear" w:color="auto" w:fill="D0CECE" w:themeFill="background2" w:themeFillShade="E6"/>
            <w:vAlign w:val="center"/>
          </w:tcPr>
          <w:p w14:paraId="0392E828" w14:textId="466EDB8A" w:rsidR="00DB228A" w:rsidRPr="0030190F" w:rsidRDefault="00DB228A" w:rsidP="00DB228A">
            <w:pPr>
              <w:jc w:val="center"/>
              <w:rPr>
                <w:rFonts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0190F">
              <w:rPr>
                <w:rFonts w:cs="Arial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5C06FB9E" wp14:editId="30C0382B">
                  <wp:extent cx="438150" cy="438150"/>
                  <wp:effectExtent l="0" t="0" r="0" b="0"/>
                  <wp:docPr id="1" name="Graphique 1" descr="Avertiss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Avertissement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594" cy="439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1" w:type="dxa"/>
            <w:gridSpan w:val="4"/>
            <w:shd w:val="clear" w:color="auto" w:fill="D0CECE" w:themeFill="background2" w:themeFillShade="E6"/>
            <w:vAlign w:val="center"/>
          </w:tcPr>
          <w:p w14:paraId="69CE4CCA" w14:textId="7915B971" w:rsidR="00DB228A" w:rsidRPr="0030190F" w:rsidRDefault="00DB228A" w:rsidP="00DB228A">
            <w:pPr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4E3A95">
              <w:rPr>
                <w:rFonts w:cs="Arial"/>
                <w:b/>
                <w:bCs/>
                <w:i/>
                <w:iCs/>
                <w:color w:val="FF0000"/>
                <w:sz w:val="22"/>
              </w:rPr>
              <w:t>En cas d’utilisation du dispositif, le retour de celui-ci doit être accompagné d’une preuve de décontamination / stérilisation</w:t>
            </w:r>
            <w:r w:rsidR="004E3A95" w:rsidRPr="004E3A95">
              <w:rPr>
                <w:rFonts w:cs="Arial"/>
                <w:b/>
                <w:bCs/>
                <w:i/>
                <w:iCs/>
                <w:color w:val="FF0000"/>
                <w:sz w:val="22"/>
              </w:rPr>
              <w:t xml:space="preserve"> (Ne pas autoclaver un implant en PE ou biorésorbable</w:t>
            </w:r>
            <w:r w:rsidR="00EA5138">
              <w:rPr>
                <w:rFonts w:cs="Arial"/>
                <w:b/>
                <w:bCs/>
                <w:i/>
                <w:iCs/>
                <w:color w:val="FF0000"/>
                <w:sz w:val="22"/>
              </w:rPr>
              <w:t>)</w:t>
            </w:r>
          </w:p>
        </w:tc>
      </w:tr>
      <w:tr w:rsidR="009E186E" w:rsidRPr="0030190F" w14:paraId="294A1008" w14:textId="77777777" w:rsidTr="00DF4049">
        <w:tc>
          <w:tcPr>
            <w:tcW w:w="10774" w:type="dxa"/>
            <w:gridSpan w:val="5"/>
          </w:tcPr>
          <w:p w14:paraId="03DE5572" w14:textId="134BA345" w:rsidR="009E186E" w:rsidRPr="0030190F" w:rsidRDefault="009E186E" w:rsidP="009E186E">
            <w:pP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 w:rsidRPr="0030190F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 xml:space="preserve">En cas de </w:t>
            </w:r>
            <w:r w:rsidR="00DB228A" w:rsidRPr="0030190F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dispositif</w:t>
            </w:r>
            <w:r w:rsidRPr="0030190F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 xml:space="preserve"> implanté, informations à fournir :</w:t>
            </w:r>
          </w:p>
          <w:p w14:paraId="79980648" w14:textId="21EF8EAF" w:rsidR="009E186E" w:rsidRPr="0030190F" w:rsidRDefault="00000000" w:rsidP="009E186E">
            <w:pPr>
              <w:ind w:firstLineChars="200" w:firstLine="480"/>
              <w:rPr>
                <w:rFonts w:eastAsia="Times New Roman" w:cs="Arial"/>
                <w:sz w:val="24"/>
                <w:szCs w:val="24"/>
                <w:lang w:eastAsia="fr-FR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eastAsia="fr-FR"/>
                </w:rPr>
                <w:id w:val="-100766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46128671" w:edGrp="everyone"/>
                <w:r w:rsidR="00EF7769" w:rsidRPr="0030190F">
                  <w:rPr>
                    <w:rFonts w:ascii="MS Gothic" w:eastAsia="MS Gothic" w:hAnsi="MS Gothic" w:cs="Arial" w:hint="eastAsia"/>
                    <w:sz w:val="24"/>
                    <w:szCs w:val="24"/>
                    <w:lang w:eastAsia="fr-FR"/>
                  </w:rPr>
                  <w:t>☐</w:t>
                </w:r>
                <w:permEnd w:id="1446128671"/>
              </w:sdtContent>
            </w:sdt>
            <w:r w:rsidR="009E186E" w:rsidRPr="0030190F">
              <w:rPr>
                <w:rFonts w:eastAsia="Times New Roman" w:cs="Arial"/>
                <w:sz w:val="24"/>
                <w:szCs w:val="24"/>
                <w:lang w:eastAsia="fr-FR"/>
              </w:rPr>
              <w:t xml:space="preserve"> Compte-rendu opératoire de la pose du dispositif incriminé</w:t>
            </w:r>
          </w:p>
          <w:p w14:paraId="5835F6EF" w14:textId="1CA1C9AC" w:rsidR="009E186E" w:rsidRPr="0030190F" w:rsidRDefault="00000000" w:rsidP="009E186E">
            <w:pPr>
              <w:ind w:firstLineChars="200" w:firstLine="480"/>
              <w:rPr>
                <w:rFonts w:eastAsia="Times New Roman" w:cs="Arial"/>
                <w:sz w:val="24"/>
                <w:szCs w:val="24"/>
                <w:lang w:eastAsia="fr-FR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eastAsia="fr-FR"/>
                </w:rPr>
                <w:id w:val="52468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75461072" w:edGrp="everyone"/>
                <w:r w:rsidR="00EF7769" w:rsidRPr="0030190F">
                  <w:rPr>
                    <w:rFonts w:ascii="MS Gothic" w:eastAsia="MS Gothic" w:hAnsi="MS Gothic" w:cs="Arial" w:hint="eastAsia"/>
                    <w:sz w:val="24"/>
                    <w:szCs w:val="24"/>
                    <w:lang w:eastAsia="fr-FR"/>
                  </w:rPr>
                  <w:t>☐</w:t>
                </w:r>
                <w:permEnd w:id="1975461072"/>
              </w:sdtContent>
            </w:sdt>
            <w:r w:rsidR="009E186E" w:rsidRPr="0030190F">
              <w:rPr>
                <w:rFonts w:eastAsia="Times New Roman" w:cs="Arial"/>
                <w:sz w:val="24"/>
                <w:szCs w:val="24"/>
                <w:lang w:eastAsia="fr-FR"/>
              </w:rPr>
              <w:t xml:space="preserve"> Radiographies post-opératoires de la pose du dispositif incriminé</w:t>
            </w:r>
          </w:p>
          <w:p w14:paraId="294F158D" w14:textId="1E26510F" w:rsidR="009E186E" w:rsidRPr="0030190F" w:rsidRDefault="00000000" w:rsidP="009E186E">
            <w:pPr>
              <w:ind w:firstLineChars="200" w:firstLine="480"/>
              <w:rPr>
                <w:rFonts w:eastAsia="Times New Roman" w:cs="Arial"/>
                <w:sz w:val="24"/>
                <w:szCs w:val="24"/>
                <w:lang w:eastAsia="fr-FR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eastAsia="fr-FR"/>
                </w:rPr>
                <w:id w:val="-90097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58854756" w:edGrp="everyone"/>
                <w:r w:rsidR="00EF7769" w:rsidRPr="0030190F">
                  <w:rPr>
                    <w:rFonts w:ascii="MS Gothic" w:eastAsia="MS Gothic" w:hAnsi="MS Gothic" w:cs="Arial" w:hint="eastAsia"/>
                    <w:sz w:val="24"/>
                    <w:szCs w:val="24"/>
                    <w:lang w:eastAsia="fr-FR"/>
                  </w:rPr>
                  <w:t>☐</w:t>
                </w:r>
                <w:permEnd w:id="1458854756"/>
              </w:sdtContent>
            </w:sdt>
            <w:r w:rsidR="009E186E" w:rsidRPr="0030190F">
              <w:rPr>
                <w:rFonts w:eastAsia="Times New Roman" w:cs="Arial"/>
                <w:sz w:val="24"/>
                <w:szCs w:val="24"/>
                <w:lang w:eastAsia="fr-FR"/>
              </w:rPr>
              <w:t xml:space="preserve"> Radiographies préopératoires de la reprise</w:t>
            </w:r>
          </w:p>
          <w:p w14:paraId="59FA9D2F" w14:textId="4E2D94D1" w:rsidR="009E186E" w:rsidRPr="0030190F" w:rsidRDefault="00000000" w:rsidP="009E186E">
            <w:pPr>
              <w:ind w:firstLineChars="200" w:firstLine="480"/>
              <w:rPr>
                <w:rFonts w:eastAsia="Times New Roman" w:cs="Arial"/>
                <w:sz w:val="24"/>
                <w:szCs w:val="24"/>
                <w:lang w:eastAsia="fr-FR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eastAsia="fr-FR"/>
                </w:rPr>
                <w:id w:val="187025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0689874" w:edGrp="everyone"/>
                <w:r w:rsidR="00EF7769" w:rsidRPr="0030190F">
                  <w:rPr>
                    <w:rFonts w:ascii="MS Gothic" w:eastAsia="MS Gothic" w:hAnsi="MS Gothic" w:cs="Arial" w:hint="eastAsia"/>
                    <w:sz w:val="24"/>
                    <w:szCs w:val="24"/>
                    <w:lang w:eastAsia="fr-FR"/>
                  </w:rPr>
                  <w:t>☐</w:t>
                </w:r>
                <w:permEnd w:id="30689874"/>
              </w:sdtContent>
            </w:sdt>
            <w:r w:rsidR="009E186E" w:rsidRPr="0030190F">
              <w:rPr>
                <w:rFonts w:eastAsia="Times New Roman" w:cs="Arial"/>
                <w:sz w:val="24"/>
                <w:szCs w:val="24"/>
                <w:lang w:eastAsia="fr-FR"/>
              </w:rPr>
              <w:t xml:space="preserve"> Compte-rendu opératoire de la reprise</w:t>
            </w:r>
          </w:p>
          <w:p w14:paraId="7E6D018A" w14:textId="01301F7D" w:rsidR="009E186E" w:rsidRPr="0030190F" w:rsidRDefault="009E186E" w:rsidP="009E186E">
            <w:pPr>
              <w:ind w:firstLineChars="200" w:firstLine="480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30190F">
              <w:rPr>
                <w:rFonts w:eastAsia="Times New Roman" w:cs="Arial"/>
                <w:sz w:val="24"/>
                <w:szCs w:val="24"/>
                <w:lang w:eastAsia="fr-FR"/>
              </w:rPr>
              <w:t>- Age du patient :</w:t>
            </w:r>
            <w:permStart w:id="1313035201" w:edGrp="everyone"/>
            <w:r w:rsidRPr="0030190F">
              <w:rPr>
                <w:rFonts w:eastAsia="Times New Roman" w:cs="Arial"/>
                <w:sz w:val="24"/>
                <w:szCs w:val="24"/>
                <w:lang w:eastAsia="fr-FR"/>
              </w:rPr>
              <w:t xml:space="preserve"> </w:t>
            </w:r>
            <w:permEnd w:id="1313035201"/>
          </w:p>
          <w:p w14:paraId="36E119CC" w14:textId="60CB7A00" w:rsidR="009E186E" w:rsidRPr="0030190F" w:rsidRDefault="009E186E" w:rsidP="009E186E">
            <w:pPr>
              <w:ind w:firstLineChars="200" w:firstLine="480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30190F">
              <w:rPr>
                <w:rFonts w:eastAsia="Times New Roman" w:cs="Arial"/>
                <w:sz w:val="24"/>
                <w:szCs w:val="24"/>
                <w:lang w:eastAsia="fr-FR"/>
              </w:rPr>
              <w:t xml:space="preserve">- Sexe du patient : </w:t>
            </w:r>
            <w:sdt>
              <w:sdtPr>
                <w:rPr>
                  <w:rFonts w:eastAsia="Times New Roman" w:cs="Arial"/>
                  <w:sz w:val="24"/>
                  <w:szCs w:val="24"/>
                  <w:lang w:eastAsia="fr-FR"/>
                </w:rPr>
                <w:id w:val="-81804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25870294" w:edGrp="everyone"/>
                <w:r w:rsidR="00EF7769" w:rsidRPr="0030190F">
                  <w:rPr>
                    <w:rFonts w:ascii="MS Gothic" w:eastAsia="MS Gothic" w:hAnsi="MS Gothic" w:cs="Arial" w:hint="eastAsia"/>
                    <w:sz w:val="24"/>
                    <w:szCs w:val="24"/>
                    <w:lang w:eastAsia="fr-FR"/>
                  </w:rPr>
                  <w:t>☐</w:t>
                </w:r>
                <w:permEnd w:id="625870294"/>
              </w:sdtContent>
            </w:sdt>
            <w:r w:rsidRPr="0030190F">
              <w:rPr>
                <w:rFonts w:eastAsia="Times New Roman" w:cs="Arial"/>
                <w:sz w:val="24"/>
                <w:szCs w:val="24"/>
                <w:lang w:eastAsia="fr-FR"/>
              </w:rPr>
              <w:t xml:space="preserve">F </w:t>
            </w:r>
            <w:sdt>
              <w:sdtPr>
                <w:rPr>
                  <w:rFonts w:eastAsia="Times New Roman" w:cs="Arial"/>
                  <w:sz w:val="24"/>
                  <w:szCs w:val="24"/>
                  <w:lang w:eastAsia="fr-FR"/>
                </w:rPr>
                <w:id w:val="-149664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76045330" w:edGrp="everyone"/>
                <w:r w:rsidR="00EF7769" w:rsidRPr="0030190F">
                  <w:rPr>
                    <w:rFonts w:ascii="MS Gothic" w:eastAsia="MS Gothic" w:hAnsi="MS Gothic" w:cs="Arial" w:hint="eastAsia"/>
                    <w:sz w:val="24"/>
                    <w:szCs w:val="24"/>
                    <w:lang w:eastAsia="fr-FR"/>
                  </w:rPr>
                  <w:t>☐</w:t>
                </w:r>
                <w:permEnd w:id="1776045330"/>
              </w:sdtContent>
            </w:sdt>
            <w:r w:rsidRPr="0030190F">
              <w:rPr>
                <w:rFonts w:eastAsia="Times New Roman" w:cs="Arial"/>
                <w:sz w:val="24"/>
                <w:szCs w:val="24"/>
                <w:lang w:eastAsia="fr-FR"/>
              </w:rPr>
              <w:t xml:space="preserve"> M</w:t>
            </w:r>
          </w:p>
          <w:p w14:paraId="74A77AF4" w14:textId="5355F574" w:rsidR="009E186E" w:rsidRPr="0030190F" w:rsidRDefault="009E186E" w:rsidP="009E186E">
            <w:pPr>
              <w:ind w:firstLineChars="200" w:firstLine="480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30190F">
              <w:rPr>
                <w:rFonts w:eastAsia="Times New Roman" w:cs="Arial"/>
                <w:sz w:val="24"/>
                <w:szCs w:val="24"/>
                <w:lang w:eastAsia="fr-FR"/>
              </w:rPr>
              <w:t>- Poids du patient :</w:t>
            </w:r>
            <w:permStart w:id="514483951" w:edGrp="everyone"/>
            <w:r w:rsidR="00EF7769" w:rsidRPr="0030190F">
              <w:rPr>
                <w:rFonts w:eastAsia="Times New Roman" w:cs="Arial"/>
                <w:sz w:val="24"/>
                <w:szCs w:val="24"/>
                <w:lang w:eastAsia="fr-FR"/>
              </w:rPr>
              <w:t xml:space="preserve"> </w:t>
            </w:r>
            <w:permEnd w:id="514483951"/>
          </w:p>
          <w:p w14:paraId="15D81B91" w14:textId="6E30659E" w:rsidR="009E186E" w:rsidRPr="0030190F" w:rsidRDefault="009E186E" w:rsidP="009E186E">
            <w:pPr>
              <w:ind w:firstLineChars="200" w:firstLine="480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30190F">
              <w:rPr>
                <w:rFonts w:eastAsia="Times New Roman" w:cs="Arial"/>
                <w:sz w:val="24"/>
                <w:szCs w:val="24"/>
                <w:lang w:eastAsia="fr-FR"/>
              </w:rPr>
              <w:t xml:space="preserve">- Activité du patient : </w:t>
            </w:r>
            <w:sdt>
              <w:sdtPr>
                <w:rPr>
                  <w:rFonts w:eastAsia="Times New Roman" w:cs="Arial"/>
                  <w:sz w:val="24"/>
                  <w:szCs w:val="24"/>
                  <w:lang w:eastAsia="fr-FR"/>
                </w:rPr>
                <w:id w:val="-151846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59379360" w:edGrp="everyone"/>
                <w:r w:rsidR="00EF7769" w:rsidRPr="0030190F">
                  <w:rPr>
                    <w:rFonts w:ascii="MS Gothic" w:eastAsia="MS Gothic" w:hAnsi="MS Gothic" w:cs="Arial" w:hint="eastAsia"/>
                    <w:sz w:val="24"/>
                    <w:szCs w:val="24"/>
                    <w:lang w:eastAsia="fr-FR"/>
                  </w:rPr>
                  <w:t>☐</w:t>
                </w:r>
                <w:permEnd w:id="1559379360"/>
              </w:sdtContent>
            </w:sdt>
            <w:r w:rsidRPr="0030190F">
              <w:rPr>
                <w:rFonts w:eastAsia="Times New Roman" w:cs="Arial"/>
                <w:sz w:val="24"/>
                <w:szCs w:val="24"/>
                <w:lang w:eastAsia="fr-FR"/>
              </w:rPr>
              <w:t xml:space="preserve"> Aucune activité </w:t>
            </w:r>
            <w:sdt>
              <w:sdtPr>
                <w:rPr>
                  <w:rFonts w:eastAsia="Times New Roman" w:cs="Arial"/>
                  <w:sz w:val="24"/>
                  <w:szCs w:val="24"/>
                  <w:lang w:eastAsia="fr-FR"/>
                </w:rPr>
                <w:id w:val="-140892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17892087" w:edGrp="everyone"/>
                <w:r w:rsidR="00EF7769" w:rsidRPr="0030190F">
                  <w:rPr>
                    <w:rFonts w:ascii="MS Gothic" w:eastAsia="MS Gothic" w:hAnsi="MS Gothic" w:cs="Arial" w:hint="eastAsia"/>
                    <w:sz w:val="24"/>
                    <w:szCs w:val="24"/>
                    <w:lang w:eastAsia="fr-FR"/>
                  </w:rPr>
                  <w:t>☐</w:t>
                </w:r>
                <w:permEnd w:id="1417892087"/>
              </w:sdtContent>
            </w:sdt>
            <w:r w:rsidRPr="0030190F">
              <w:rPr>
                <w:rFonts w:eastAsia="Times New Roman" w:cs="Arial"/>
                <w:sz w:val="24"/>
                <w:szCs w:val="24"/>
                <w:lang w:eastAsia="fr-FR"/>
              </w:rPr>
              <w:t xml:space="preserve"> Activité modéré </w:t>
            </w:r>
            <w:sdt>
              <w:sdtPr>
                <w:rPr>
                  <w:rFonts w:eastAsia="Times New Roman" w:cs="Arial"/>
                  <w:sz w:val="24"/>
                  <w:szCs w:val="24"/>
                  <w:lang w:eastAsia="fr-FR"/>
                </w:rPr>
                <w:id w:val="-63625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55471417" w:edGrp="everyone"/>
                <w:r w:rsidR="00EF7769" w:rsidRPr="0030190F">
                  <w:rPr>
                    <w:rFonts w:ascii="MS Gothic" w:eastAsia="MS Gothic" w:hAnsi="MS Gothic" w:cs="Arial" w:hint="eastAsia"/>
                    <w:sz w:val="24"/>
                    <w:szCs w:val="24"/>
                    <w:lang w:eastAsia="fr-FR"/>
                  </w:rPr>
                  <w:t>☐</w:t>
                </w:r>
                <w:permEnd w:id="1055471417"/>
              </w:sdtContent>
            </w:sdt>
            <w:r w:rsidRPr="0030190F">
              <w:rPr>
                <w:rFonts w:eastAsia="Times New Roman" w:cs="Arial"/>
                <w:sz w:val="24"/>
                <w:szCs w:val="24"/>
                <w:lang w:eastAsia="fr-FR"/>
              </w:rPr>
              <w:t xml:space="preserve"> Forte activité</w:t>
            </w:r>
          </w:p>
          <w:p w14:paraId="15BDB15E" w14:textId="3FB02B40" w:rsidR="009E186E" w:rsidRPr="0030190F" w:rsidRDefault="009E186E" w:rsidP="004E3A95">
            <w:pPr>
              <w:ind w:firstLineChars="200" w:firstLine="480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30190F">
              <w:rPr>
                <w:rFonts w:eastAsia="Times New Roman" w:cs="Arial"/>
                <w:sz w:val="24"/>
                <w:szCs w:val="24"/>
                <w:lang w:eastAsia="fr-FR"/>
              </w:rPr>
              <w:t xml:space="preserve">- Etat actuel du patient : </w:t>
            </w:r>
            <w:sdt>
              <w:sdtPr>
                <w:rPr>
                  <w:rFonts w:eastAsia="Times New Roman" w:cs="Arial"/>
                  <w:sz w:val="24"/>
                  <w:szCs w:val="24"/>
                  <w:lang w:eastAsia="fr-FR"/>
                </w:rPr>
                <w:id w:val="-96095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23376349" w:edGrp="everyone"/>
                <w:r w:rsidR="00EF7769" w:rsidRPr="0030190F">
                  <w:rPr>
                    <w:rFonts w:ascii="MS Gothic" w:eastAsia="MS Gothic" w:hAnsi="MS Gothic" w:cs="Arial" w:hint="eastAsia"/>
                    <w:sz w:val="24"/>
                    <w:szCs w:val="24"/>
                    <w:lang w:eastAsia="fr-FR"/>
                  </w:rPr>
                  <w:t>☐</w:t>
                </w:r>
                <w:permEnd w:id="1323376349"/>
              </w:sdtContent>
            </w:sdt>
            <w:r w:rsidRPr="0030190F">
              <w:rPr>
                <w:rFonts w:eastAsia="Times New Roman" w:cs="Arial"/>
                <w:sz w:val="24"/>
                <w:szCs w:val="24"/>
                <w:lang w:eastAsia="fr-FR"/>
              </w:rPr>
              <w:t xml:space="preserve"> Bon </w:t>
            </w:r>
            <w:sdt>
              <w:sdtPr>
                <w:rPr>
                  <w:rFonts w:eastAsia="Times New Roman" w:cs="Arial"/>
                  <w:sz w:val="24"/>
                  <w:szCs w:val="24"/>
                  <w:lang w:eastAsia="fr-FR"/>
                </w:rPr>
                <w:id w:val="-191214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64462651" w:edGrp="everyone"/>
                <w:r w:rsidR="00EF7769" w:rsidRPr="0030190F">
                  <w:rPr>
                    <w:rFonts w:ascii="MS Gothic" w:eastAsia="MS Gothic" w:hAnsi="MS Gothic" w:cs="Arial" w:hint="eastAsia"/>
                    <w:sz w:val="24"/>
                    <w:szCs w:val="24"/>
                    <w:lang w:eastAsia="fr-FR"/>
                  </w:rPr>
                  <w:t>☐</w:t>
                </w:r>
                <w:permEnd w:id="1064462651"/>
              </w:sdtContent>
            </w:sdt>
            <w:r w:rsidRPr="0030190F">
              <w:rPr>
                <w:rFonts w:eastAsia="Times New Roman" w:cs="Arial"/>
                <w:sz w:val="24"/>
                <w:szCs w:val="24"/>
                <w:lang w:eastAsia="fr-FR"/>
              </w:rPr>
              <w:t xml:space="preserve"> Incapacité temporaire </w:t>
            </w:r>
            <w:sdt>
              <w:sdtPr>
                <w:rPr>
                  <w:rFonts w:eastAsia="Times New Roman" w:cs="Arial"/>
                  <w:sz w:val="24"/>
                  <w:szCs w:val="24"/>
                  <w:lang w:eastAsia="fr-FR"/>
                </w:rPr>
                <w:id w:val="-123454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56147929" w:edGrp="everyone"/>
                <w:r w:rsidR="00EF7769" w:rsidRPr="0030190F">
                  <w:rPr>
                    <w:rFonts w:ascii="MS Gothic" w:eastAsia="MS Gothic" w:hAnsi="MS Gothic" w:cs="Arial" w:hint="eastAsia"/>
                    <w:sz w:val="24"/>
                    <w:szCs w:val="24"/>
                    <w:lang w:eastAsia="fr-FR"/>
                  </w:rPr>
                  <w:t>☐</w:t>
                </w:r>
                <w:permEnd w:id="1156147929"/>
              </w:sdtContent>
            </w:sdt>
            <w:r w:rsidRPr="0030190F">
              <w:rPr>
                <w:rFonts w:eastAsia="Times New Roman" w:cs="Arial"/>
                <w:sz w:val="24"/>
                <w:szCs w:val="24"/>
                <w:lang w:eastAsia="fr-FR"/>
              </w:rPr>
              <w:t xml:space="preserve"> Incapacité permanente</w:t>
            </w:r>
          </w:p>
        </w:tc>
      </w:tr>
      <w:tr w:rsidR="009E186E" w:rsidRPr="0030190F" w14:paraId="2D1CA12B" w14:textId="1A067E09" w:rsidTr="004E3A95">
        <w:trPr>
          <w:trHeight w:val="791"/>
        </w:trPr>
        <w:tc>
          <w:tcPr>
            <w:tcW w:w="1480" w:type="dxa"/>
            <w:gridSpan w:val="2"/>
            <w:vAlign w:val="center"/>
          </w:tcPr>
          <w:p w14:paraId="6FF1DF9E" w14:textId="2B5D63FA" w:rsidR="009E186E" w:rsidRPr="0030190F" w:rsidRDefault="009E186E" w:rsidP="009E186E">
            <w:pPr>
              <w:tabs>
                <w:tab w:val="left" w:pos="709"/>
              </w:tabs>
              <w:rPr>
                <w:rFonts w:cs="Arial"/>
                <w:sz w:val="24"/>
                <w:szCs w:val="24"/>
              </w:rPr>
            </w:pPr>
            <w:permStart w:id="683218235" w:edGrp="everyone" w:colFirst="1" w:colLast="1"/>
            <w:r w:rsidRPr="0030190F">
              <w:rPr>
                <w:rFonts w:cs="Arial"/>
                <w:sz w:val="24"/>
                <w:szCs w:val="24"/>
              </w:rPr>
              <w:t>Nom/Visa :</w:t>
            </w:r>
          </w:p>
        </w:tc>
        <w:tc>
          <w:tcPr>
            <w:tcW w:w="9294" w:type="dxa"/>
            <w:gridSpan w:val="3"/>
            <w:vAlign w:val="center"/>
          </w:tcPr>
          <w:p w14:paraId="061DE2A2" w14:textId="77777777" w:rsidR="009E186E" w:rsidRPr="0030190F" w:rsidRDefault="009E186E" w:rsidP="009E186E">
            <w:pPr>
              <w:tabs>
                <w:tab w:val="left" w:pos="709"/>
              </w:tabs>
              <w:rPr>
                <w:rFonts w:cs="Arial"/>
                <w:sz w:val="24"/>
                <w:szCs w:val="24"/>
              </w:rPr>
            </w:pPr>
          </w:p>
        </w:tc>
      </w:tr>
      <w:permEnd w:id="683218235"/>
    </w:tbl>
    <w:p w14:paraId="789F3151" w14:textId="77777777" w:rsidR="00EE5C38" w:rsidRPr="00DB228A" w:rsidRDefault="00EE5C38">
      <w:pPr>
        <w:spacing w:line="240" w:lineRule="auto"/>
        <w:rPr>
          <w:rFonts w:eastAsia="Times New Roman" w:cs="Arial"/>
          <w:sz w:val="2"/>
          <w:szCs w:val="2"/>
          <w:lang w:eastAsia="fr-FR"/>
        </w:rPr>
      </w:pPr>
    </w:p>
    <w:sectPr w:rsidR="00EE5C38" w:rsidRPr="00DB228A" w:rsidSect="00DB228A">
      <w:headerReference w:type="default" r:id="rId10"/>
      <w:footerReference w:type="default" r:id="rId11"/>
      <w:pgSz w:w="11906" w:h="16838"/>
      <w:pgMar w:top="1417" w:right="1417" w:bottom="709" w:left="1417" w:header="426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90171" w14:textId="77777777" w:rsidR="00C17BAE" w:rsidRDefault="00C17BAE" w:rsidP="00501B9D">
      <w:pPr>
        <w:spacing w:line="240" w:lineRule="auto"/>
      </w:pPr>
      <w:r>
        <w:separator/>
      </w:r>
    </w:p>
  </w:endnote>
  <w:endnote w:type="continuationSeparator" w:id="0">
    <w:p w14:paraId="653BB0C7" w14:textId="77777777" w:rsidR="00C17BAE" w:rsidRDefault="00C17BAE" w:rsidP="00501B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BDAAE" w14:textId="2D0141D1" w:rsidR="00DF4049" w:rsidRDefault="00DF4049" w:rsidP="00DF4049">
    <w:pPr>
      <w:pStyle w:val="Pieddepage"/>
      <w:pBdr>
        <w:top w:val="single" w:sz="4" w:space="1" w:color="auto"/>
      </w:pBdr>
      <w:jc w:val="center"/>
    </w:pPr>
    <w:r>
      <w:t>Propriété de la Société EVOLUTIS - Diffusion interdite sans autorisation écrite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576FD" w14:textId="77777777" w:rsidR="00C17BAE" w:rsidRDefault="00C17BAE" w:rsidP="00501B9D">
      <w:pPr>
        <w:spacing w:line="240" w:lineRule="auto"/>
      </w:pPr>
      <w:r>
        <w:separator/>
      </w:r>
    </w:p>
  </w:footnote>
  <w:footnote w:type="continuationSeparator" w:id="0">
    <w:p w14:paraId="008F7F1B" w14:textId="77777777" w:rsidR="00C17BAE" w:rsidRDefault="00C17BAE" w:rsidP="00501B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9766" w:type="dxa"/>
      <w:jc w:val="center"/>
      <w:tblLook w:val="04A0" w:firstRow="1" w:lastRow="0" w:firstColumn="1" w:lastColumn="0" w:noHBand="0" w:noVBand="1"/>
    </w:tblPr>
    <w:tblGrid>
      <w:gridCol w:w="2811"/>
      <w:gridCol w:w="5002"/>
      <w:gridCol w:w="1953"/>
    </w:tblGrid>
    <w:tr w:rsidR="00501B9D" w14:paraId="0632F364" w14:textId="77777777" w:rsidTr="00E8480A">
      <w:trPr>
        <w:jc w:val="center"/>
      </w:trPr>
      <w:tc>
        <w:tcPr>
          <w:tcW w:w="2811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14:paraId="66CA5D62" w14:textId="2DA83561" w:rsidR="00501B9D" w:rsidRDefault="00723B92" w:rsidP="00501B9D">
          <w:pPr>
            <w:pStyle w:val="En-tte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6BF44093" wp14:editId="73DBAF4F">
                <wp:extent cx="1638300" cy="453434"/>
                <wp:effectExtent l="0" t="0" r="0" b="3810"/>
                <wp:docPr id="1630667837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3128" cy="460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2" w:type="dxa"/>
          <w:tcBorders>
            <w:top w:val="double" w:sz="4" w:space="0" w:color="auto"/>
            <w:left w:val="double" w:sz="4" w:space="0" w:color="auto"/>
          </w:tcBorders>
          <w:vAlign w:val="center"/>
        </w:tcPr>
        <w:p w14:paraId="7C6D60F9" w14:textId="77777777" w:rsidR="00501B9D" w:rsidRPr="00501B9D" w:rsidRDefault="005746BC" w:rsidP="00501B9D">
          <w:pPr>
            <w:pStyle w:val="En-tte"/>
            <w:jc w:val="center"/>
            <w:rPr>
              <w:b/>
            </w:rPr>
          </w:pPr>
          <w:r>
            <w:rPr>
              <w:b/>
              <w:sz w:val="28"/>
            </w:rPr>
            <w:t>FORMULAIRE</w:t>
          </w:r>
        </w:p>
      </w:tc>
      <w:tc>
        <w:tcPr>
          <w:tcW w:w="1953" w:type="dxa"/>
          <w:tcBorders>
            <w:top w:val="double" w:sz="4" w:space="0" w:color="auto"/>
            <w:right w:val="double" w:sz="4" w:space="0" w:color="auto"/>
          </w:tcBorders>
          <w:vAlign w:val="center"/>
        </w:tcPr>
        <w:p w14:paraId="0B2E31A3" w14:textId="2F75BD63" w:rsidR="00501B9D" w:rsidRPr="00501B9D" w:rsidRDefault="00501B9D" w:rsidP="00501B9D">
          <w:pPr>
            <w:pStyle w:val="En-tte"/>
            <w:rPr>
              <w:b/>
            </w:rPr>
          </w:pPr>
          <w:r w:rsidRPr="00501B9D">
            <w:rPr>
              <w:b/>
              <w:sz w:val="28"/>
            </w:rPr>
            <w:t>N° :</w:t>
          </w:r>
          <w:r w:rsidR="008C5669">
            <w:rPr>
              <w:b/>
              <w:sz w:val="36"/>
            </w:rPr>
            <w:t xml:space="preserve"> </w:t>
          </w:r>
          <w:sdt>
            <w:sdtPr>
              <w:rPr>
                <w:b/>
                <w:sz w:val="36"/>
              </w:rPr>
              <w:alias w:val="NUM"/>
              <w:tag w:val="NUM"/>
              <w:id w:val="719795155"/>
            </w:sdtPr>
            <w:sdtContent>
              <w:r w:rsidR="008C5669">
                <w:rPr>
                  <w:b/>
                  <w:sz w:val="28"/>
                </w:rPr>
                <w:t>F0</w:t>
              </w:r>
              <w:r w:rsidR="00B0575E">
                <w:rPr>
                  <w:b/>
                  <w:sz w:val="28"/>
                </w:rPr>
                <w:t>2</w:t>
              </w:r>
              <w:r w:rsidR="008C5669">
                <w:rPr>
                  <w:b/>
                  <w:sz w:val="28"/>
                </w:rPr>
                <w:t>-</w:t>
              </w:r>
              <w:r w:rsidR="00E71A45">
                <w:rPr>
                  <w:b/>
                  <w:sz w:val="28"/>
                </w:rPr>
                <w:t>64</w:t>
              </w:r>
            </w:sdtContent>
          </w:sdt>
          <w:r w:rsidRPr="00501B9D">
            <w:rPr>
              <w:b/>
              <w:sz w:val="28"/>
            </w:rPr>
            <w:t xml:space="preserve"> </w:t>
          </w:r>
        </w:p>
      </w:tc>
    </w:tr>
    <w:tr w:rsidR="00501B9D" w14:paraId="4BED631E" w14:textId="77777777" w:rsidTr="00E8480A">
      <w:trPr>
        <w:jc w:val="center"/>
      </w:trPr>
      <w:tc>
        <w:tcPr>
          <w:tcW w:w="2811" w:type="dxa"/>
          <w:vMerge/>
          <w:tcBorders>
            <w:left w:val="double" w:sz="4" w:space="0" w:color="auto"/>
            <w:right w:val="double" w:sz="4" w:space="0" w:color="auto"/>
          </w:tcBorders>
        </w:tcPr>
        <w:p w14:paraId="6BAFE724" w14:textId="77777777" w:rsidR="00501B9D" w:rsidRDefault="00501B9D">
          <w:pPr>
            <w:pStyle w:val="En-tte"/>
          </w:pPr>
        </w:p>
      </w:tc>
      <w:tc>
        <w:tcPr>
          <w:tcW w:w="5002" w:type="dxa"/>
          <w:vMerge w:val="restart"/>
          <w:tcBorders>
            <w:left w:val="double" w:sz="4" w:space="0" w:color="auto"/>
          </w:tcBorders>
          <w:vAlign w:val="center"/>
        </w:tcPr>
        <w:sdt>
          <w:sdtPr>
            <w:rPr>
              <w:sz w:val="36"/>
            </w:rPr>
            <w:alias w:val="TIT"/>
            <w:tag w:val="TIT"/>
            <w:id w:val="1750077668"/>
          </w:sdtPr>
          <w:sdtContent>
            <w:sdt>
              <w:sdtPr>
                <w:rPr>
                  <w:sz w:val="36"/>
                </w:rPr>
                <w:alias w:val="TIT"/>
                <w:tag w:val="TIT"/>
                <w:id w:val="992138251"/>
              </w:sdtPr>
              <w:sdtContent>
                <w:p w14:paraId="56434989" w14:textId="3E8BE635" w:rsidR="00B0575E" w:rsidRPr="006A0DF5" w:rsidRDefault="00E71A45" w:rsidP="006A0DF5">
                  <w:pPr>
                    <w:jc w:val="center"/>
                    <w:rPr>
                      <w:sz w:val="24"/>
                      <w:szCs w:val="16"/>
                    </w:rPr>
                  </w:pPr>
                  <w:r w:rsidRPr="006A0DF5">
                    <w:rPr>
                      <w:sz w:val="36"/>
                    </w:rPr>
                    <w:t>Réclamation client</w:t>
                  </w:r>
                </w:p>
              </w:sdtContent>
            </w:sdt>
          </w:sdtContent>
        </w:sdt>
      </w:tc>
      <w:tc>
        <w:tcPr>
          <w:tcW w:w="1953" w:type="dxa"/>
          <w:tcBorders>
            <w:right w:val="double" w:sz="4" w:space="0" w:color="auto"/>
          </w:tcBorders>
          <w:vAlign w:val="center"/>
        </w:tcPr>
        <w:p w14:paraId="6E68F78A" w14:textId="77777777" w:rsidR="00501B9D" w:rsidRDefault="00501B9D" w:rsidP="00501B9D">
          <w:pPr>
            <w:pStyle w:val="En-tte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9F7C25">
            <w:rPr>
              <w:b/>
              <w:bCs/>
              <w:noProof/>
            </w:rPr>
            <w:t>3</w:t>
          </w:r>
          <w:r>
            <w:rPr>
              <w:b/>
              <w:bCs/>
            </w:rPr>
            <w:fldChar w:fldCharType="end"/>
          </w:r>
          <w:r>
            <w:t xml:space="preserve"> sur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9F7C25">
            <w:rPr>
              <w:b/>
              <w:bCs/>
              <w:noProof/>
            </w:rPr>
            <w:t>4</w:t>
          </w:r>
          <w:r>
            <w:rPr>
              <w:b/>
              <w:bCs/>
            </w:rPr>
            <w:fldChar w:fldCharType="end"/>
          </w:r>
        </w:p>
      </w:tc>
    </w:tr>
    <w:tr w:rsidR="00501B9D" w:rsidRPr="00041D65" w14:paraId="535AC42B" w14:textId="77777777" w:rsidTr="00E8480A">
      <w:trPr>
        <w:jc w:val="center"/>
      </w:trPr>
      <w:tc>
        <w:tcPr>
          <w:tcW w:w="2811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6D0044A5" w14:textId="77777777" w:rsidR="00501B9D" w:rsidRDefault="00501B9D">
          <w:pPr>
            <w:pStyle w:val="En-tte"/>
          </w:pPr>
        </w:p>
      </w:tc>
      <w:tc>
        <w:tcPr>
          <w:tcW w:w="5002" w:type="dxa"/>
          <w:vMerge/>
          <w:tcBorders>
            <w:left w:val="double" w:sz="4" w:space="0" w:color="auto"/>
            <w:bottom w:val="double" w:sz="4" w:space="0" w:color="auto"/>
          </w:tcBorders>
        </w:tcPr>
        <w:p w14:paraId="3E566A79" w14:textId="77777777" w:rsidR="00501B9D" w:rsidRDefault="00501B9D">
          <w:pPr>
            <w:pStyle w:val="En-tte"/>
          </w:pPr>
        </w:p>
      </w:tc>
      <w:tc>
        <w:tcPr>
          <w:tcW w:w="1953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14:paraId="143F799A" w14:textId="72C19A26" w:rsidR="00501B9D" w:rsidRPr="00723B92" w:rsidRDefault="00501B9D" w:rsidP="00501B9D">
          <w:pPr>
            <w:pStyle w:val="En-tte"/>
            <w:rPr>
              <w:lang w:val="en-GB"/>
            </w:rPr>
          </w:pPr>
          <w:r w:rsidRPr="00723B92">
            <w:rPr>
              <w:lang w:val="en-GB"/>
            </w:rPr>
            <w:t xml:space="preserve">Indice : </w:t>
          </w:r>
          <w:sdt>
            <w:sdtPr>
              <w:rPr>
                <w:sz w:val="22"/>
              </w:rPr>
              <w:alias w:val="IND"/>
              <w:tag w:val="IND"/>
              <w:id w:val="1254171641"/>
            </w:sdtPr>
            <w:sdtContent>
              <w:r w:rsidR="00723B92" w:rsidRPr="00723B92">
                <w:rPr>
                  <w:sz w:val="22"/>
                  <w:lang w:val="en-GB"/>
                </w:rPr>
                <w:t>B</w:t>
              </w:r>
            </w:sdtContent>
          </w:sdt>
        </w:p>
        <w:p w14:paraId="6228D406" w14:textId="526BF6E9" w:rsidR="00501B9D" w:rsidRPr="00723B92" w:rsidRDefault="00501B9D" w:rsidP="00AA7B94">
          <w:pPr>
            <w:pStyle w:val="En-tte"/>
            <w:rPr>
              <w:lang w:val="en-GB"/>
            </w:rPr>
          </w:pPr>
          <w:r w:rsidRPr="00723B92">
            <w:rPr>
              <w:lang w:val="en-GB"/>
            </w:rPr>
            <w:t xml:space="preserve">Date : </w:t>
          </w:r>
          <w:r w:rsidR="00041D65">
            <w:rPr>
              <w:lang w:val="en-GB"/>
            </w:rPr>
            <w:t>20/06</w:t>
          </w:r>
          <w:r w:rsidR="00723B92" w:rsidRPr="00723B92">
            <w:rPr>
              <w:lang w:val="en-GB"/>
            </w:rPr>
            <w:t>/2024</w:t>
          </w:r>
        </w:p>
      </w:tc>
    </w:tr>
  </w:tbl>
  <w:p w14:paraId="5C24853A" w14:textId="77777777" w:rsidR="00501B9D" w:rsidRPr="00723B92" w:rsidRDefault="00501B9D">
    <w:pPr>
      <w:pStyle w:val="En-tt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0019"/>
    <w:multiLevelType w:val="hybridMultilevel"/>
    <w:tmpl w:val="D7A69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3040"/>
    <w:multiLevelType w:val="hybridMultilevel"/>
    <w:tmpl w:val="2C981040"/>
    <w:lvl w:ilvl="0" w:tplc="EDD4A2B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B4894"/>
    <w:multiLevelType w:val="hybridMultilevel"/>
    <w:tmpl w:val="2E10A13C"/>
    <w:lvl w:ilvl="0" w:tplc="C638F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877BF"/>
    <w:multiLevelType w:val="hybridMultilevel"/>
    <w:tmpl w:val="62B64594"/>
    <w:lvl w:ilvl="0" w:tplc="1E6C5A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96D6C"/>
    <w:multiLevelType w:val="hybridMultilevel"/>
    <w:tmpl w:val="095685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E5847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1953856492">
    <w:abstractNumId w:val="5"/>
  </w:num>
  <w:num w:numId="2" w16cid:durableId="1079719729">
    <w:abstractNumId w:val="1"/>
  </w:num>
  <w:num w:numId="3" w16cid:durableId="1691830450">
    <w:abstractNumId w:val="4"/>
  </w:num>
  <w:num w:numId="4" w16cid:durableId="310139007">
    <w:abstractNumId w:val="2"/>
  </w:num>
  <w:num w:numId="5" w16cid:durableId="1463769541">
    <w:abstractNumId w:val="3"/>
  </w:num>
  <w:num w:numId="6" w16cid:durableId="1959755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PzcL4qvCPGGCJoRcEY8t61yGBEG2fhRvTtZcMIa3GJ4dlCl5+wSHL0cjJjPFqEfd4buPazXfDeRDIdsUW/14A==" w:salt="JwtU8Oi1tI6Mls6tPzdLg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B9D"/>
    <w:rsid w:val="00020858"/>
    <w:rsid w:val="00030744"/>
    <w:rsid w:val="00041287"/>
    <w:rsid w:val="00041D65"/>
    <w:rsid w:val="00074F3A"/>
    <w:rsid w:val="000827DE"/>
    <w:rsid w:val="000C57C8"/>
    <w:rsid w:val="000D48E7"/>
    <w:rsid w:val="000E0394"/>
    <w:rsid w:val="00100D63"/>
    <w:rsid w:val="00106BAB"/>
    <w:rsid w:val="00125A9E"/>
    <w:rsid w:val="00136A24"/>
    <w:rsid w:val="00144F81"/>
    <w:rsid w:val="001510BD"/>
    <w:rsid w:val="00152AFA"/>
    <w:rsid w:val="001719A8"/>
    <w:rsid w:val="00187E5C"/>
    <w:rsid w:val="00192214"/>
    <w:rsid w:val="001B5F43"/>
    <w:rsid w:val="001D6BC8"/>
    <w:rsid w:val="00222456"/>
    <w:rsid w:val="00247E0A"/>
    <w:rsid w:val="002511B6"/>
    <w:rsid w:val="00265885"/>
    <w:rsid w:val="00277A19"/>
    <w:rsid w:val="002A2282"/>
    <w:rsid w:val="002A6EB5"/>
    <w:rsid w:val="002D2443"/>
    <w:rsid w:val="002F366E"/>
    <w:rsid w:val="002F6CA0"/>
    <w:rsid w:val="0030190F"/>
    <w:rsid w:val="00305761"/>
    <w:rsid w:val="00307674"/>
    <w:rsid w:val="003139C0"/>
    <w:rsid w:val="003234CF"/>
    <w:rsid w:val="0032396D"/>
    <w:rsid w:val="003271DD"/>
    <w:rsid w:val="00337D37"/>
    <w:rsid w:val="00342887"/>
    <w:rsid w:val="00344942"/>
    <w:rsid w:val="003628B2"/>
    <w:rsid w:val="0036625C"/>
    <w:rsid w:val="003F3B24"/>
    <w:rsid w:val="004169DF"/>
    <w:rsid w:val="00462983"/>
    <w:rsid w:val="00477751"/>
    <w:rsid w:val="00480BE3"/>
    <w:rsid w:val="0048163F"/>
    <w:rsid w:val="004950FD"/>
    <w:rsid w:val="00495308"/>
    <w:rsid w:val="004B3205"/>
    <w:rsid w:val="004E3A95"/>
    <w:rsid w:val="004E419A"/>
    <w:rsid w:val="004E7A7D"/>
    <w:rsid w:val="004F7771"/>
    <w:rsid w:val="00501B9D"/>
    <w:rsid w:val="005056D7"/>
    <w:rsid w:val="0052394F"/>
    <w:rsid w:val="00525FBA"/>
    <w:rsid w:val="00542DAC"/>
    <w:rsid w:val="00545DB0"/>
    <w:rsid w:val="005746BC"/>
    <w:rsid w:val="00595411"/>
    <w:rsid w:val="005F70D6"/>
    <w:rsid w:val="00620E17"/>
    <w:rsid w:val="00657B7C"/>
    <w:rsid w:val="00672DD9"/>
    <w:rsid w:val="00675490"/>
    <w:rsid w:val="00676070"/>
    <w:rsid w:val="006A0DF5"/>
    <w:rsid w:val="006C21CF"/>
    <w:rsid w:val="006C3806"/>
    <w:rsid w:val="006F78F6"/>
    <w:rsid w:val="007002A6"/>
    <w:rsid w:val="00723B92"/>
    <w:rsid w:val="00724A30"/>
    <w:rsid w:val="007510DA"/>
    <w:rsid w:val="007576B7"/>
    <w:rsid w:val="007A22E6"/>
    <w:rsid w:val="007C4BEF"/>
    <w:rsid w:val="007C60F4"/>
    <w:rsid w:val="007E786F"/>
    <w:rsid w:val="007F675C"/>
    <w:rsid w:val="007F7984"/>
    <w:rsid w:val="008174DC"/>
    <w:rsid w:val="00843151"/>
    <w:rsid w:val="00860E68"/>
    <w:rsid w:val="008744AC"/>
    <w:rsid w:val="008772BE"/>
    <w:rsid w:val="008C46B3"/>
    <w:rsid w:val="008C5669"/>
    <w:rsid w:val="00914C71"/>
    <w:rsid w:val="009553B0"/>
    <w:rsid w:val="00970699"/>
    <w:rsid w:val="009D7053"/>
    <w:rsid w:val="009E1699"/>
    <w:rsid w:val="009E186E"/>
    <w:rsid w:val="009F7C25"/>
    <w:rsid w:val="00A13D14"/>
    <w:rsid w:val="00A21DE3"/>
    <w:rsid w:val="00A2706E"/>
    <w:rsid w:val="00A35F44"/>
    <w:rsid w:val="00A53A9A"/>
    <w:rsid w:val="00A64805"/>
    <w:rsid w:val="00A70C07"/>
    <w:rsid w:val="00A85EB3"/>
    <w:rsid w:val="00A968E4"/>
    <w:rsid w:val="00A978FE"/>
    <w:rsid w:val="00AA0547"/>
    <w:rsid w:val="00AA7B94"/>
    <w:rsid w:val="00AC5B31"/>
    <w:rsid w:val="00AE1C59"/>
    <w:rsid w:val="00B0575E"/>
    <w:rsid w:val="00B23F81"/>
    <w:rsid w:val="00B41A80"/>
    <w:rsid w:val="00B44350"/>
    <w:rsid w:val="00B6448E"/>
    <w:rsid w:val="00B839C7"/>
    <w:rsid w:val="00BB47F5"/>
    <w:rsid w:val="00BC40D3"/>
    <w:rsid w:val="00BD0EFD"/>
    <w:rsid w:val="00C03476"/>
    <w:rsid w:val="00C17BAE"/>
    <w:rsid w:val="00C20CD3"/>
    <w:rsid w:val="00C37233"/>
    <w:rsid w:val="00C41814"/>
    <w:rsid w:val="00CA1DFA"/>
    <w:rsid w:val="00CB1321"/>
    <w:rsid w:val="00CD6854"/>
    <w:rsid w:val="00D13252"/>
    <w:rsid w:val="00D40807"/>
    <w:rsid w:val="00D705F9"/>
    <w:rsid w:val="00D8506F"/>
    <w:rsid w:val="00DA7571"/>
    <w:rsid w:val="00DB228A"/>
    <w:rsid w:val="00DB237B"/>
    <w:rsid w:val="00DF4049"/>
    <w:rsid w:val="00E14A86"/>
    <w:rsid w:val="00E15908"/>
    <w:rsid w:val="00E71A45"/>
    <w:rsid w:val="00E767A2"/>
    <w:rsid w:val="00E77F72"/>
    <w:rsid w:val="00E8480A"/>
    <w:rsid w:val="00E904E7"/>
    <w:rsid w:val="00E9281E"/>
    <w:rsid w:val="00E94A07"/>
    <w:rsid w:val="00EA5138"/>
    <w:rsid w:val="00EA6C62"/>
    <w:rsid w:val="00EB7BAE"/>
    <w:rsid w:val="00ED35CF"/>
    <w:rsid w:val="00ED7684"/>
    <w:rsid w:val="00EE5C38"/>
    <w:rsid w:val="00EF7769"/>
    <w:rsid w:val="00F16902"/>
    <w:rsid w:val="00F53169"/>
    <w:rsid w:val="00F56035"/>
    <w:rsid w:val="00F926DE"/>
    <w:rsid w:val="00FD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15FB7"/>
  <w15:docId w15:val="{DD5E4931-5F0D-4DCB-94CB-7A07DFAA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9C7"/>
    <w:pPr>
      <w:spacing w:after="0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F675C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675C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2456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2245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2245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2245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2245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2245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2245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01B9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501B9D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01B9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1B9D"/>
    <w:rPr>
      <w:rFonts w:ascii="Arial" w:hAnsi="Arial"/>
      <w:sz w:val="20"/>
    </w:rPr>
  </w:style>
  <w:style w:type="table" w:styleId="Grilledutableau">
    <w:name w:val="Table Grid"/>
    <w:basedOn w:val="TableauNormal"/>
    <w:rsid w:val="00501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F675C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F675C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224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22456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2245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22456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22456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2224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224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22456"/>
    <w:pPr>
      <w:numPr>
        <w:numId w:val="0"/>
      </w:num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222456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222456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46B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7E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E0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47E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47E0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47E0A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7E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7E0A"/>
    <w:rPr>
      <w:rFonts w:ascii="Arial" w:hAnsi="Arial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16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4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6680DC-D4AC-4B84-8DD1-8A16FEB67DEB}"/>
      </w:docPartPr>
      <w:docPartBody>
        <w:p w:rsidR="00EF204F" w:rsidRDefault="00742016">
          <w:r w:rsidRPr="006D5A4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094"/>
    <w:rsid w:val="000312AE"/>
    <w:rsid w:val="00117004"/>
    <w:rsid w:val="001678A3"/>
    <w:rsid w:val="00177938"/>
    <w:rsid w:val="002511B6"/>
    <w:rsid w:val="00287026"/>
    <w:rsid w:val="00297631"/>
    <w:rsid w:val="002C5678"/>
    <w:rsid w:val="00343F90"/>
    <w:rsid w:val="00425EC7"/>
    <w:rsid w:val="00542366"/>
    <w:rsid w:val="005D17BA"/>
    <w:rsid w:val="00620E17"/>
    <w:rsid w:val="0063741A"/>
    <w:rsid w:val="00641A14"/>
    <w:rsid w:val="00664521"/>
    <w:rsid w:val="00697E1B"/>
    <w:rsid w:val="00722670"/>
    <w:rsid w:val="00740AD5"/>
    <w:rsid w:val="00742016"/>
    <w:rsid w:val="007560F2"/>
    <w:rsid w:val="00790DD4"/>
    <w:rsid w:val="008B3920"/>
    <w:rsid w:val="008E44E5"/>
    <w:rsid w:val="00966F18"/>
    <w:rsid w:val="00967D13"/>
    <w:rsid w:val="009F02A7"/>
    <w:rsid w:val="00AC0E84"/>
    <w:rsid w:val="00B431D0"/>
    <w:rsid w:val="00B477F3"/>
    <w:rsid w:val="00B73113"/>
    <w:rsid w:val="00BA6319"/>
    <w:rsid w:val="00BF7902"/>
    <w:rsid w:val="00C21F1C"/>
    <w:rsid w:val="00C25D6C"/>
    <w:rsid w:val="00C37094"/>
    <w:rsid w:val="00CB1DC5"/>
    <w:rsid w:val="00CF0213"/>
    <w:rsid w:val="00CF38C4"/>
    <w:rsid w:val="00D10561"/>
    <w:rsid w:val="00D8772B"/>
    <w:rsid w:val="00DA60E8"/>
    <w:rsid w:val="00DB2F62"/>
    <w:rsid w:val="00E00CE5"/>
    <w:rsid w:val="00E14A86"/>
    <w:rsid w:val="00E66A84"/>
    <w:rsid w:val="00EA4386"/>
    <w:rsid w:val="00ED6960"/>
    <w:rsid w:val="00EF204F"/>
    <w:rsid w:val="00F1677B"/>
    <w:rsid w:val="00F47F14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420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9750C-9643-46E8-999A-A9788157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1506</Characters>
  <Application>Microsoft Office Word</Application>
  <DocSecurity>8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Guillaume CHARROIN</dc:creator>
  <cp:keywords/>
  <dc:description/>
  <cp:lastModifiedBy>Gregory FOUR</cp:lastModifiedBy>
  <cp:revision>2</cp:revision>
  <cp:lastPrinted>2020-04-20T07:02:00Z</cp:lastPrinted>
  <dcterms:created xsi:type="dcterms:W3CDTF">2024-07-04T11:14:00Z</dcterms:created>
  <dcterms:modified xsi:type="dcterms:W3CDTF">2024-07-04T11:14:00Z</dcterms:modified>
</cp:coreProperties>
</file>